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BB67" w14:textId="167B31FA" w:rsidR="00B56614" w:rsidRPr="006D252F" w:rsidRDefault="001F598B" w:rsidP="007F40A8">
      <w:pPr>
        <w:spacing w:after="0" w:line="240" w:lineRule="auto"/>
        <w:rPr>
          <w:sz w:val="40"/>
          <w:szCs w:val="40"/>
        </w:rPr>
      </w:pPr>
      <w:r w:rsidRPr="006D252F">
        <w:rPr>
          <w:sz w:val="40"/>
          <w:szCs w:val="40"/>
        </w:rPr>
        <w:t>Montag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4"/>
        <w:gridCol w:w="1601"/>
        <w:gridCol w:w="1601"/>
        <w:gridCol w:w="1943"/>
        <w:gridCol w:w="1906"/>
        <w:gridCol w:w="1855"/>
        <w:gridCol w:w="1564"/>
        <w:gridCol w:w="1601"/>
        <w:gridCol w:w="1592"/>
      </w:tblGrid>
      <w:tr w:rsidR="00267A42" w:rsidRPr="0010200B" w14:paraId="7DCA55D3" w14:textId="77777777" w:rsidTr="00E360C7">
        <w:trPr>
          <w:trHeight w:val="638"/>
        </w:trPr>
        <w:tc>
          <w:tcPr>
            <w:tcW w:w="212" w:type="pct"/>
            <w:tcBorders>
              <w:bottom w:val="single" w:sz="12" w:space="0" w:color="auto"/>
              <w:right w:val="single" w:sz="12" w:space="0" w:color="auto"/>
            </w:tcBorders>
          </w:tcPr>
          <w:p w14:paraId="194F34D0" w14:textId="77777777" w:rsidR="001F598B" w:rsidRPr="0010200B" w:rsidRDefault="001F598B" w:rsidP="007F40A8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276BBA" w14:textId="659D67EE" w:rsidR="007F40A8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 xml:space="preserve">PB SR </w:t>
            </w:r>
            <w:r w:rsidR="001F598B" w:rsidRPr="0010200B">
              <w:rPr>
                <w:rFonts w:asciiTheme="minorHAnsi" w:hAnsiTheme="minorHAnsi"/>
                <w:color w:val="000000" w:themeColor="text1"/>
              </w:rPr>
              <w:t>038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vAlign w:val="center"/>
          </w:tcPr>
          <w:p w14:paraId="175C7B91" w14:textId="77777777" w:rsidR="001F598B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 xml:space="preserve">PB SR </w:t>
            </w:r>
            <w:r w:rsidR="001F598B" w:rsidRPr="0010200B">
              <w:rPr>
                <w:rFonts w:asciiTheme="minorHAnsi" w:hAnsiTheme="minorHAnsi"/>
                <w:color w:val="000000" w:themeColor="text1"/>
              </w:rPr>
              <w:t>122</w:t>
            </w:r>
          </w:p>
        </w:tc>
        <w:tc>
          <w:tcPr>
            <w:tcW w:w="681" w:type="pct"/>
            <w:tcBorders>
              <w:bottom w:val="single" w:sz="12" w:space="0" w:color="auto"/>
            </w:tcBorders>
            <w:vAlign w:val="center"/>
          </w:tcPr>
          <w:p w14:paraId="51FD179B" w14:textId="77777777" w:rsidR="001F598B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 xml:space="preserve">PB SR </w:t>
            </w:r>
            <w:r w:rsidR="001F598B" w:rsidRPr="0010200B">
              <w:rPr>
                <w:rFonts w:asciiTheme="minorHAnsi" w:hAnsiTheme="minorHAnsi"/>
                <w:color w:val="000000" w:themeColor="text1"/>
              </w:rPr>
              <w:t>123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757F7C68" w14:textId="77777777" w:rsidR="001F598B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 xml:space="preserve">PB SR </w:t>
            </w:r>
            <w:r w:rsidR="001F598B" w:rsidRPr="0010200B">
              <w:rPr>
                <w:rFonts w:asciiTheme="minorHAnsi" w:hAnsiTheme="minorHAnsi"/>
                <w:color w:val="000000" w:themeColor="text1"/>
              </w:rPr>
              <w:t>137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36D49F96" w14:textId="77777777" w:rsidR="001F598B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10200B">
              <w:rPr>
                <w:rFonts w:asciiTheme="minorHAnsi" w:hAnsiTheme="minorHAnsi" w:cs="Arial"/>
                <w:color w:val="000000" w:themeColor="text1"/>
              </w:rPr>
              <w:t>Kstr</w:t>
            </w:r>
            <w:proofErr w:type="spellEnd"/>
            <w:r w:rsidRPr="0010200B">
              <w:rPr>
                <w:rFonts w:asciiTheme="minorHAnsi" w:hAnsiTheme="minorHAnsi" w:cs="Arial"/>
                <w:color w:val="000000" w:themeColor="text1"/>
              </w:rPr>
              <w:t xml:space="preserve">. 2 SR </w:t>
            </w:r>
            <w:r w:rsidR="001F598B" w:rsidRPr="0010200B">
              <w:rPr>
                <w:rFonts w:asciiTheme="minorHAnsi" w:hAnsiTheme="minorHAnsi"/>
                <w:color w:val="000000" w:themeColor="text1"/>
              </w:rPr>
              <w:t>004</w:t>
            </w:r>
          </w:p>
        </w:tc>
        <w:tc>
          <w:tcPr>
            <w:tcW w:w="548" w:type="pct"/>
            <w:tcBorders>
              <w:bottom w:val="single" w:sz="12" w:space="0" w:color="auto"/>
            </w:tcBorders>
            <w:vAlign w:val="center"/>
          </w:tcPr>
          <w:p w14:paraId="15FB166F" w14:textId="1A48EB14" w:rsidR="001F598B" w:rsidRPr="0010200B" w:rsidRDefault="00AD60AE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021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vAlign w:val="center"/>
          </w:tcPr>
          <w:p w14:paraId="5C986B1A" w14:textId="77777777" w:rsidR="001F598B" w:rsidRPr="0010200B" w:rsidRDefault="00A23766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10200B">
              <w:rPr>
                <w:rFonts w:asciiTheme="minorHAnsi" w:hAnsiTheme="minorHAnsi"/>
                <w:color w:val="000000" w:themeColor="text1"/>
              </w:rPr>
              <w:t>Kolloquienraum</w:t>
            </w:r>
            <w:proofErr w:type="spellEnd"/>
            <w:r w:rsidRPr="0010200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1F598B" w:rsidRPr="0010200B">
              <w:rPr>
                <w:rFonts w:asciiTheme="minorHAnsi" w:hAnsiTheme="minorHAnsi"/>
                <w:color w:val="000000" w:themeColor="text1"/>
              </w:rPr>
              <w:t>133</w:t>
            </w:r>
          </w:p>
        </w:tc>
        <w:tc>
          <w:tcPr>
            <w:tcW w:w="55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51A8EC" w14:textId="77777777" w:rsidR="001F598B" w:rsidRPr="0010200B" w:rsidRDefault="006B359F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10200B">
              <w:rPr>
                <w:rFonts w:asciiTheme="minorHAnsi" w:hAnsiTheme="minorHAnsi" w:cs="Arial"/>
                <w:color w:val="000000" w:themeColor="text1"/>
              </w:rPr>
              <w:t>Kstr</w:t>
            </w:r>
            <w:proofErr w:type="spellEnd"/>
            <w:r w:rsidRPr="0010200B">
              <w:rPr>
                <w:rFonts w:asciiTheme="minorHAnsi" w:hAnsiTheme="minorHAnsi" w:cs="Arial"/>
                <w:color w:val="000000" w:themeColor="text1"/>
              </w:rPr>
              <w:t>. 16 HS 007</w:t>
            </w:r>
          </w:p>
        </w:tc>
      </w:tr>
      <w:tr w:rsidR="00877160" w:rsidRPr="0010200B" w14:paraId="56270FC0" w14:textId="77777777" w:rsidTr="002F4A3E">
        <w:trPr>
          <w:trHeight w:val="684"/>
        </w:trPr>
        <w:tc>
          <w:tcPr>
            <w:tcW w:w="212" w:type="pct"/>
            <w:tcBorders>
              <w:top w:val="single" w:sz="12" w:space="0" w:color="auto"/>
              <w:right w:val="single" w:sz="12" w:space="0" w:color="auto"/>
            </w:tcBorders>
          </w:tcPr>
          <w:p w14:paraId="564B75AA" w14:textId="77777777" w:rsidR="00877160" w:rsidRPr="0010200B" w:rsidRDefault="00877160" w:rsidP="00877160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9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561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14:paraId="50E012BF" w14:textId="7F2BD905" w:rsidR="004B152D" w:rsidRPr="00727A67" w:rsidRDefault="009A49A9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Hennings</w:t>
            </w:r>
          </w:p>
          <w:p w14:paraId="50318DC0" w14:textId="1817DF2F" w:rsidR="009A49A9" w:rsidRPr="00727A67" w:rsidRDefault="009A49A9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27EDD7E5" w14:textId="3F3C162F" w:rsidR="009A49A9" w:rsidRPr="00727A67" w:rsidRDefault="009A49A9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Erec und Iwein</w:t>
            </w:r>
          </w:p>
        </w:tc>
        <w:tc>
          <w:tcPr>
            <w:tcW w:w="561" w:type="pct"/>
            <w:tcBorders>
              <w:top w:val="single" w:sz="12" w:space="0" w:color="auto"/>
            </w:tcBorders>
            <w:shd w:val="clear" w:color="auto" w:fill="auto"/>
          </w:tcPr>
          <w:p w14:paraId="6A803D90" w14:textId="48B1A3F6" w:rsidR="00267A42" w:rsidRPr="00727A67" w:rsidRDefault="00267A42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B6A2032" w14:textId="77777777" w:rsidR="00DB67F0" w:rsidRPr="00BD24C5" w:rsidRDefault="00BD24C5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Klas</w:t>
            </w:r>
          </w:p>
          <w:p w14:paraId="54C6A131" w14:textId="3673930C" w:rsidR="00BD24C5" w:rsidRPr="00727A67" w:rsidRDefault="00BD24C5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Ü Latein für </w:t>
            </w:r>
            <w:proofErr w:type="spellStart"/>
            <w:proofErr w:type="gramStart"/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Germanist:innen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6066D28" w14:textId="77777777" w:rsidR="00727A67" w:rsidRPr="00727A67" w:rsidRDefault="00727A67" w:rsidP="00727A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Brockstieger</w:t>
            </w:r>
            <w:proofErr w:type="spellEnd"/>
          </w:p>
          <w:p w14:paraId="1F9672DF" w14:textId="77777777" w:rsidR="00727A67" w:rsidRPr="00727A67" w:rsidRDefault="00727A67" w:rsidP="00727A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6322B382" w14:textId="69C19898" w:rsidR="008B79D8" w:rsidRPr="00727A67" w:rsidRDefault="00727A67" w:rsidP="00727A6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Klassiker </w:t>
            </w:r>
            <w:proofErr w:type="gram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der Kind</w:t>
            </w:r>
            <w:proofErr w:type="gramEnd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561CF3D" w14:textId="77777777" w:rsidR="004E36FF" w:rsidRPr="004E36FF" w:rsidRDefault="004E36FF" w:rsidP="004E36FF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E36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Weber</w:t>
            </w:r>
          </w:p>
          <w:p w14:paraId="454D72D8" w14:textId="74584C45" w:rsidR="004E36FF" w:rsidRPr="004E36FF" w:rsidRDefault="004E36FF" w:rsidP="004E36FF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E36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NDL</w:t>
            </w:r>
          </w:p>
        </w:tc>
        <w:tc>
          <w:tcPr>
            <w:tcW w:w="548" w:type="pct"/>
            <w:tcBorders>
              <w:top w:val="single" w:sz="12" w:space="0" w:color="auto"/>
            </w:tcBorders>
            <w:shd w:val="clear" w:color="auto" w:fill="auto"/>
          </w:tcPr>
          <w:p w14:paraId="473BA288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069E0690" w14:textId="1C1098B6" w:rsidR="00E360C7" w:rsidRPr="00E360C7" w:rsidRDefault="00377DD9" w:rsidP="00E360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Dichter</w:t>
            </w:r>
          </w:p>
          <w:p w14:paraId="55D721FB" w14:textId="3F70D3A4" w:rsidR="00484EEE" w:rsidRPr="00E360C7" w:rsidRDefault="00377DD9" w:rsidP="00E360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Mediävistik</w:t>
            </w:r>
          </w:p>
        </w:tc>
        <w:tc>
          <w:tcPr>
            <w:tcW w:w="558" w:type="pct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3EE0E17" w14:textId="77777777" w:rsidR="00BE485D" w:rsidRPr="002F4A3E" w:rsidRDefault="00BE485D" w:rsidP="00BE48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F4A3E">
              <w:rPr>
                <w:rFonts w:asciiTheme="minorHAnsi" w:hAnsiTheme="minorHAnsi" w:cstheme="minorHAnsi"/>
                <w:sz w:val="16"/>
                <w:szCs w:val="16"/>
              </w:rPr>
              <w:t>Bulang</w:t>
            </w:r>
            <w:proofErr w:type="spellEnd"/>
          </w:p>
          <w:p w14:paraId="3E9F71B4" w14:textId="77777777" w:rsidR="00BE485D" w:rsidRPr="002F4A3E" w:rsidRDefault="00BE485D" w:rsidP="00BE48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4A3E">
              <w:rPr>
                <w:rFonts w:asciiTheme="minorHAnsi" w:hAnsiTheme="minorHAnsi" w:cstheme="minorHAnsi"/>
                <w:sz w:val="16"/>
                <w:szCs w:val="16"/>
              </w:rPr>
              <w:t>VL</w:t>
            </w:r>
          </w:p>
          <w:p w14:paraId="393F8D93" w14:textId="05D9EF12" w:rsidR="00877160" w:rsidRPr="002F4A3E" w:rsidRDefault="00BE485D" w:rsidP="00BE485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4A3E">
              <w:rPr>
                <w:rFonts w:asciiTheme="minorHAnsi" w:hAnsiTheme="minorHAnsi" w:cstheme="minorHAnsi"/>
                <w:sz w:val="16"/>
                <w:szCs w:val="16"/>
              </w:rPr>
              <w:t>Tierkunden des Mittelalters</w:t>
            </w:r>
          </w:p>
        </w:tc>
      </w:tr>
      <w:tr w:rsidR="00877160" w:rsidRPr="0010200B" w14:paraId="47541B47" w14:textId="77777777" w:rsidTr="002F4A3E">
        <w:trPr>
          <w:trHeight w:val="742"/>
        </w:trPr>
        <w:tc>
          <w:tcPr>
            <w:tcW w:w="212" w:type="pct"/>
            <w:tcBorders>
              <w:right w:val="single" w:sz="12" w:space="0" w:color="auto"/>
            </w:tcBorders>
          </w:tcPr>
          <w:p w14:paraId="3394204D" w14:textId="77777777" w:rsidR="00877160" w:rsidRPr="0010200B" w:rsidRDefault="00877160" w:rsidP="00877160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10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F475C91" w14:textId="77777777" w:rsidR="009A49A9" w:rsidRPr="00727A67" w:rsidRDefault="009A49A9" w:rsidP="009A49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Hennings</w:t>
            </w:r>
          </w:p>
          <w:p w14:paraId="0FB6EC96" w14:textId="77777777" w:rsidR="009A49A9" w:rsidRPr="00727A67" w:rsidRDefault="009A49A9" w:rsidP="009A49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54A804DC" w14:textId="779EFC06" w:rsidR="00877160" w:rsidRPr="00727A67" w:rsidRDefault="009A49A9" w:rsidP="009A49A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Erec und Iwein</w:t>
            </w:r>
          </w:p>
        </w:tc>
        <w:tc>
          <w:tcPr>
            <w:tcW w:w="561" w:type="pct"/>
            <w:shd w:val="clear" w:color="auto" w:fill="DEEAF6" w:themeFill="accent1" w:themeFillTint="33"/>
          </w:tcPr>
          <w:p w14:paraId="0DC7B50B" w14:textId="77777777" w:rsidR="008E5210" w:rsidRPr="00727A67" w:rsidRDefault="008E5210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Reuß</w:t>
            </w:r>
          </w:p>
          <w:p w14:paraId="4179123B" w14:textId="668C418D" w:rsidR="008E5210" w:rsidRPr="00727A67" w:rsidRDefault="00A941D0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</w:t>
            </w:r>
            <w:r w:rsidR="008E5210" w:rsidRPr="00727A67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/OS</w:t>
            </w:r>
          </w:p>
          <w:p w14:paraId="4CCF526C" w14:textId="5CBD33DA" w:rsidR="00877160" w:rsidRPr="00727A67" w:rsidRDefault="008E5210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Hölderlin, Oden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4B0EEEC" w14:textId="77777777" w:rsidR="00BD24C5" w:rsidRPr="00BD24C5" w:rsidRDefault="00BD24C5" w:rsidP="00BD24C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Klas</w:t>
            </w:r>
          </w:p>
          <w:p w14:paraId="4899E5A8" w14:textId="42CAD5A9" w:rsidR="00877160" w:rsidRPr="00727A67" w:rsidRDefault="00BD24C5" w:rsidP="00BD24C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Ü Latein für </w:t>
            </w:r>
            <w:proofErr w:type="spellStart"/>
            <w:proofErr w:type="gramStart"/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Germanist:innen</w:t>
            </w:r>
            <w:proofErr w:type="spellEnd"/>
            <w:proofErr w:type="gramEnd"/>
          </w:p>
        </w:tc>
        <w:tc>
          <w:tcPr>
            <w:tcW w:w="668" w:type="pct"/>
            <w:shd w:val="clear" w:color="auto" w:fill="DEEAF6" w:themeFill="accent1" w:themeFillTint="33"/>
          </w:tcPr>
          <w:p w14:paraId="4307F947" w14:textId="77777777" w:rsidR="00727A67" w:rsidRPr="00727A67" w:rsidRDefault="00727A67" w:rsidP="00727A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Brockstieger</w:t>
            </w:r>
            <w:proofErr w:type="spellEnd"/>
          </w:p>
          <w:p w14:paraId="23F2EE83" w14:textId="77777777" w:rsidR="00727A67" w:rsidRPr="00727A67" w:rsidRDefault="00727A67" w:rsidP="00727A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530C3180" w14:textId="39B4E9A3" w:rsidR="008B79D8" w:rsidRPr="00727A67" w:rsidRDefault="00727A67" w:rsidP="00727A6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Klassiker </w:t>
            </w:r>
            <w:proofErr w:type="gram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der Kind</w:t>
            </w:r>
            <w:proofErr w:type="gramEnd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50" w:type="pct"/>
            <w:shd w:val="clear" w:color="auto" w:fill="DEEAF6" w:themeFill="accent1" w:themeFillTint="33"/>
          </w:tcPr>
          <w:p w14:paraId="374F0869" w14:textId="77777777" w:rsidR="004E36FF" w:rsidRPr="004E36FF" w:rsidRDefault="004E36FF" w:rsidP="004E36FF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E36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Weber</w:t>
            </w:r>
          </w:p>
          <w:p w14:paraId="265E963A" w14:textId="6E027B19" w:rsidR="00877160" w:rsidRPr="004E36FF" w:rsidRDefault="004E36FF" w:rsidP="004E36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6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NDL</w:t>
            </w:r>
          </w:p>
        </w:tc>
        <w:tc>
          <w:tcPr>
            <w:tcW w:w="548" w:type="pct"/>
            <w:shd w:val="clear" w:color="auto" w:fill="auto"/>
          </w:tcPr>
          <w:p w14:paraId="7CABE541" w14:textId="3C95FA90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196878C" w14:textId="77777777" w:rsidR="00377DD9" w:rsidRPr="00E360C7" w:rsidRDefault="00377DD9" w:rsidP="00377D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Dichter</w:t>
            </w:r>
          </w:p>
          <w:p w14:paraId="6986E9B8" w14:textId="66DAEA56" w:rsidR="007D5C42" w:rsidRPr="00E360C7" w:rsidRDefault="00377DD9" w:rsidP="00377D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Mediävistik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2AED9F1A" w14:textId="77777777" w:rsidR="00BE485D" w:rsidRPr="002F4A3E" w:rsidRDefault="00BE485D" w:rsidP="00BE48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F4A3E">
              <w:rPr>
                <w:rFonts w:asciiTheme="minorHAnsi" w:hAnsiTheme="minorHAnsi" w:cstheme="minorHAnsi"/>
                <w:sz w:val="16"/>
                <w:szCs w:val="16"/>
              </w:rPr>
              <w:t>Bulang</w:t>
            </w:r>
            <w:proofErr w:type="spellEnd"/>
          </w:p>
          <w:p w14:paraId="78FD7C96" w14:textId="77777777" w:rsidR="00BE485D" w:rsidRPr="002F4A3E" w:rsidRDefault="00BE485D" w:rsidP="00BE48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4A3E">
              <w:rPr>
                <w:rFonts w:asciiTheme="minorHAnsi" w:hAnsiTheme="minorHAnsi" w:cstheme="minorHAnsi"/>
                <w:sz w:val="16"/>
                <w:szCs w:val="16"/>
              </w:rPr>
              <w:t>VL</w:t>
            </w:r>
          </w:p>
          <w:p w14:paraId="77C12277" w14:textId="2FA18605" w:rsidR="00877160" w:rsidRPr="002F4A3E" w:rsidRDefault="00BE485D" w:rsidP="00BE485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4A3E">
              <w:rPr>
                <w:rFonts w:asciiTheme="minorHAnsi" w:hAnsiTheme="minorHAnsi" w:cstheme="minorHAnsi"/>
                <w:sz w:val="16"/>
                <w:szCs w:val="16"/>
              </w:rPr>
              <w:t>Tierkunden des Mittelalters</w:t>
            </w:r>
          </w:p>
        </w:tc>
      </w:tr>
      <w:tr w:rsidR="00877160" w:rsidRPr="0010200B" w14:paraId="11A5E62E" w14:textId="77777777" w:rsidTr="004679C9">
        <w:trPr>
          <w:trHeight w:val="684"/>
        </w:trPr>
        <w:tc>
          <w:tcPr>
            <w:tcW w:w="212" w:type="pct"/>
            <w:tcBorders>
              <w:right w:val="single" w:sz="12" w:space="0" w:color="auto"/>
            </w:tcBorders>
          </w:tcPr>
          <w:p w14:paraId="00A749F0" w14:textId="77777777" w:rsidR="00CE13D7" w:rsidRPr="0010200B" w:rsidRDefault="00CE13D7" w:rsidP="00CE13D7">
            <w:pPr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79060C">
              <w:rPr>
                <w:rFonts w:asciiTheme="minorHAnsi" w:hAnsiTheme="minorHAnsi"/>
                <w:color w:val="000000" w:themeColor="text1"/>
              </w:rPr>
              <w:t>11</w:t>
            </w:r>
            <w:r w:rsidRPr="0079060C">
              <w:rPr>
                <w:rFonts w:asciiTheme="minorHAnsi" w:hAnsiTheme="minorHAnsi"/>
                <w:color w:val="000000" w:themeColor="text1"/>
                <w:vertAlign w:val="superscript"/>
              </w:rPr>
              <w:t>0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  <w:lang w:val="en-GB"/>
              </w:rPr>
              <w:t>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0A04AD66" w14:textId="011E2850" w:rsidR="00267A42" w:rsidRPr="00727A67" w:rsidRDefault="004B711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Hennings</w:t>
            </w:r>
          </w:p>
          <w:p w14:paraId="7CFD40C7" w14:textId="2E9B5EBD" w:rsidR="004B7110" w:rsidRPr="00727A67" w:rsidRDefault="004B711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2CCC392E" w14:textId="707CDC59" w:rsidR="004B7110" w:rsidRPr="00727A67" w:rsidRDefault="004B711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Althochdeutsch</w:t>
            </w:r>
          </w:p>
        </w:tc>
        <w:tc>
          <w:tcPr>
            <w:tcW w:w="561" w:type="pct"/>
            <w:shd w:val="clear" w:color="auto" w:fill="DEEAF6" w:themeFill="accent1" w:themeFillTint="33"/>
          </w:tcPr>
          <w:p w14:paraId="7784117B" w14:textId="77777777" w:rsidR="00877160" w:rsidRPr="00727A67" w:rsidRDefault="008E521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Reuß</w:t>
            </w:r>
          </w:p>
          <w:p w14:paraId="72EA7F06" w14:textId="77777777" w:rsidR="00A941D0" w:rsidRPr="00727A67" w:rsidRDefault="00A941D0" w:rsidP="00A941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31BA6E02" w14:textId="7715C60E" w:rsidR="008E5210" w:rsidRPr="00727A67" w:rsidRDefault="008E521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Hölderlin, Oden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851214D" w14:textId="77777777" w:rsidR="00745769" w:rsidRPr="00727A67" w:rsidRDefault="00A700A7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Worms</w:t>
            </w:r>
          </w:p>
          <w:p w14:paraId="21A0B019" w14:textId="77777777" w:rsidR="00A700A7" w:rsidRPr="00727A67" w:rsidRDefault="00A700A7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581B0EF7" w14:textId="3128FBB5" w:rsidR="00A700A7" w:rsidRPr="00727A67" w:rsidRDefault="007A15AA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Autor</w:t>
            </w:r>
            <w:r w:rsidR="00A700A7"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innen der Vormoderne</w:t>
            </w:r>
          </w:p>
        </w:tc>
        <w:tc>
          <w:tcPr>
            <w:tcW w:w="668" w:type="pct"/>
            <w:shd w:val="clear" w:color="auto" w:fill="DEEAF6" w:themeFill="accent1" w:themeFillTint="33"/>
          </w:tcPr>
          <w:p w14:paraId="36AB7B76" w14:textId="77777777" w:rsidR="00727A67" w:rsidRPr="00727A67" w:rsidRDefault="00727A67" w:rsidP="00727A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Brockstieger</w:t>
            </w:r>
            <w:proofErr w:type="spellEnd"/>
          </w:p>
          <w:p w14:paraId="6BAC3C20" w14:textId="77777777" w:rsidR="00727A67" w:rsidRPr="00727A67" w:rsidRDefault="00727A67" w:rsidP="00727A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2119FFD3" w14:textId="498B84CC" w:rsidR="00484EEE" w:rsidRPr="00727A67" w:rsidRDefault="00727A67" w:rsidP="00727A6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Der klassische Schiller</w:t>
            </w:r>
          </w:p>
        </w:tc>
        <w:tc>
          <w:tcPr>
            <w:tcW w:w="650" w:type="pct"/>
            <w:shd w:val="clear" w:color="auto" w:fill="DEEAF6" w:themeFill="accent1" w:themeFillTint="33"/>
          </w:tcPr>
          <w:p w14:paraId="2BF8A173" w14:textId="77777777" w:rsidR="00E216CA" w:rsidRPr="000A592E" w:rsidRDefault="00E216CA" w:rsidP="00E216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592E">
              <w:rPr>
                <w:rFonts w:asciiTheme="minorHAnsi" w:hAnsiTheme="minorHAnsi" w:cstheme="minorHAnsi"/>
                <w:sz w:val="16"/>
                <w:szCs w:val="16"/>
              </w:rPr>
              <w:t>Maag</w:t>
            </w:r>
          </w:p>
          <w:p w14:paraId="7C568B7F" w14:textId="77777777" w:rsidR="00E216CA" w:rsidRPr="000A592E" w:rsidRDefault="00E216CA" w:rsidP="00E216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592E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1F32755C" w14:textId="77777777" w:rsidR="00E216CA" w:rsidRPr="000A592E" w:rsidRDefault="00E216CA" w:rsidP="00E216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Rilkes Bibliothek</w:t>
            </w:r>
          </w:p>
          <w:p w14:paraId="7DEFA590" w14:textId="2D5EE15E" w:rsidR="008F2416" w:rsidRPr="00727A67" w:rsidRDefault="008F2416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48" w:type="pct"/>
            <w:shd w:val="clear" w:color="auto" w:fill="FBE4D5" w:themeFill="accent2" w:themeFillTint="33"/>
          </w:tcPr>
          <w:p w14:paraId="3FE33BAC" w14:textId="77777777" w:rsidR="004679C9" w:rsidRDefault="004679C9" w:rsidP="004679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Sulger</w:t>
            </w:r>
            <w:proofErr w:type="spellEnd"/>
          </w:p>
          <w:p w14:paraId="6DAF7B9F" w14:textId="0B74FD45" w:rsidR="004679C9" w:rsidRPr="00727A67" w:rsidRDefault="004679C9" w:rsidP="004679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Tutorium Linguistik</w:t>
            </w:r>
          </w:p>
        </w:tc>
        <w:tc>
          <w:tcPr>
            <w:tcW w:w="561" w:type="pct"/>
            <w:shd w:val="clear" w:color="auto" w:fill="FBE4D5" w:themeFill="accent2" w:themeFillTint="33"/>
          </w:tcPr>
          <w:p w14:paraId="46E65208" w14:textId="77777777" w:rsidR="009812B2" w:rsidRPr="00727A67" w:rsidRDefault="00306A05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Leonhard</w:t>
            </w:r>
          </w:p>
          <w:p w14:paraId="00267BC6" w14:textId="0CE5D6AC" w:rsidR="00306A05" w:rsidRPr="00727A67" w:rsidRDefault="00306A05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Morphologischer Wandel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671BE4" w14:textId="75A59DE4" w:rsidR="002E4213" w:rsidRPr="00727A67" w:rsidRDefault="002E4213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77160" w:rsidRPr="0010200B" w14:paraId="03CCEF48" w14:textId="77777777" w:rsidTr="004679C9">
        <w:trPr>
          <w:trHeight w:val="684"/>
        </w:trPr>
        <w:tc>
          <w:tcPr>
            <w:tcW w:w="212" w:type="pct"/>
            <w:tcBorders>
              <w:right w:val="single" w:sz="12" w:space="0" w:color="auto"/>
            </w:tcBorders>
          </w:tcPr>
          <w:p w14:paraId="247C273D" w14:textId="77777777" w:rsidR="00877160" w:rsidRPr="0010200B" w:rsidRDefault="00877160" w:rsidP="00877160">
            <w:pPr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10200B">
              <w:rPr>
                <w:rFonts w:asciiTheme="minorHAnsi" w:hAnsiTheme="minorHAnsi"/>
                <w:color w:val="000000" w:themeColor="text1"/>
                <w:lang w:val="en-GB"/>
              </w:rPr>
              <w:t>12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  <w:lang w:val="en-GB"/>
              </w:rPr>
              <w:t>00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6C690ADC" w14:textId="77777777" w:rsidR="004B7110" w:rsidRPr="00727A67" w:rsidRDefault="004B7110" w:rsidP="004B71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Hennings</w:t>
            </w:r>
          </w:p>
          <w:p w14:paraId="14D29110" w14:textId="77777777" w:rsidR="004B7110" w:rsidRPr="00727A67" w:rsidRDefault="004B7110" w:rsidP="004B71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49FA0F4C" w14:textId="6D13BF18" w:rsidR="00877160" w:rsidRPr="00727A67" w:rsidRDefault="004B7110" w:rsidP="004B71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Althochdeutsch</w:t>
            </w:r>
          </w:p>
        </w:tc>
        <w:tc>
          <w:tcPr>
            <w:tcW w:w="561" w:type="pct"/>
            <w:shd w:val="clear" w:color="auto" w:fill="DEEAF6" w:themeFill="accent1" w:themeFillTint="33"/>
          </w:tcPr>
          <w:p w14:paraId="617B2AE7" w14:textId="77777777" w:rsidR="008E5210" w:rsidRPr="00727A67" w:rsidRDefault="008E5210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Reuß</w:t>
            </w:r>
          </w:p>
          <w:p w14:paraId="29180770" w14:textId="77777777" w:rsidR="00A941D0" w:rsidRPr="00727A67" w:rsidRDefault="00A941D0" w:rsidP="00A941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1929C309" w14:textId="585D0FE4" w:rsidR="00877160" w:rsidRPr="00727A67" w:rsidRDefault="008E5210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Hölderlin, Oden</w:t>
            </w:r>
          </w:p>
        </w:tc>
        <w:tc>
          <w:tcPr>
            <w:tcW w:w="681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9FD5F8F" w14:textId="77777777" w:rsidR="00A700A7" w:rsidRPr="00727A67" w:rsidRDefault="00A700A7" w:rsidP="00A700A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Worms</w:t>
            </w:r>
          </w:p>
          <w:p w14:paraId="7847CA69" w14:textId="77777777" w:rsidR="00A700A7" w:rsidRPr="00727A67" w:rsidRDefault="00A700A7" w:rsidP="00A700A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722BDD60" w14:textId="06210C25" w:rsidR="00877160" w:rsidRPr="00727A67" w:rsidRDefault="007A15AA" w:rsidP="00A700A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Autor</w:t>
            </w:r>
            <w:r w:rsidR="00A700A7"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innen der Vormoderne</w:t>
            </w:r>
          </w:p>
        </w:tc>
        <w:tc>
          <w:tcPr>
            <w:tcW w:w="668" w:type="pct"/>
            <w:shd w:val="clear" w:color="auto" w:fill="DEEAF6" w:themeFill="accent1" w:themeFillTint="33"/>
          </w:tcPr>
          <w:p w14:paraId="0872529D" w14:textId="77777777" w:rsidR="00727A67" w:rsidRPr="00727A67" w:rsidRDefault="00727A67" w:rsidP="00727A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Brockstieger</w:t>
            </w:r>
            <w:proofErr w:type="spellEnd"/>
          </w:p>
          <w:p w14:paraId="24D815F9" w14:textId="77777777" w:rsidR="00727A67" w:rsidRPr="00727A67" w:rsidRDefault="00727A67" w:rsidP="00727A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17D8930E" w14:textId="10CFA922" w:rsidR="00484EEE" w:rsidRPr="00727A67" w:rsidRDefault="00727A67" w:rsidP="00727A6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Der klassische Schiller</w:t>
            </w:r>
          </w:p>
        </w:tc>
        <w:tc>
          <w:tcPr>
            <w:tcW w:w="650" w:type="pct"/>
            <w:shd w:val="clear" w:color="auto" w:fill="DEEAF6" w:themeFill="accent1" w:themeFillTint="33"/>
          </w:tcPr>
          <w:p w14:paraId="6D54A54B" w14:textId="77777777" w:rsidR="00E216CA" w:rsidRPr="000A592E" w:rsidRDefault="00E216CA" w:rsidP="00E216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592E">
              <w:rPr>
                <w:rFonts w:asciiTheme="minorHAnsi" w:hAnsiTheme="minorHAnsi" w:cstheme="minorHAnsi"/>
                <w:sz w:val="16"/>
                <w:szCs w:val="16"/>
              </w:rPr>
              <w:t>Maag</w:t>
            </w:r>
          </w:p>
          <w:p w14:paraId="635611AD" w14:textId="77777777" w:rsidR="00E216CA" w:rsidRPr="000A592E" w:rsidRDefault="00E216CA" w:rsidP="00E216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592E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77F0F52F" w14:textId="77777777" w:rsidR="00E216CA" w:rsidRPr="000A592E" w:rsidRDefault="00E216CA" w:rsidP="00E216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Rilkes Bibliothek</w:t>
            </w:r>
          </w:p>
          <w:p w14:paraId="6D0F24F7" w14:textId="6DCD0563" w:rsidR="008F2416" w:rsidRPr="00727A67" w:rsidRDefault="008F2416" w:rsidP="008F2416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48" w:type="pct"/>
            <w:shd w:val="clear" w:color="auto" w:fill="FBE4D5" w:themeFill="accent2" w:themeFillTint="33"/>
          </w:tcPr>
          <w:p w14:paraId="2224F3FE" w14:textId="77777777" w:rsidR="004679C9" w:rsidRDefault="004679C9" w:rsidP="004679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Sulger</w:t>
            </w:r>
            <w:proofErr w:type="spellEnd"/>
          </w:p>
          <w:p w14:paraId="7909FE27" w14:textId="7EB12C63" w:rsidR="00877160" w:rsidRPr="00727A67" w:rsidRDefault="004679C9" w:rsidP="004679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Tutorium Linguistik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443C4EC" w14:textId="28D214D3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Leonhard</w:t>
            </w:r>
          </w:p>
          <w:p w14:paraId="0F682A10" w14:textId="3A1EA243" w:rsidR="00877160" w:rsidRPr="00727A67" w:rsidRDefault="00306A05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Morphologischer Wandel</w:t>
            </w:r>
          </w:p>
        </w:tc>
        <w:tc>
          <w:tcPr>
            <w:tcW w:w="55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226016" w14:textId="6DA7263E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77160" w:rsidRPr="0010200B" w14:paraId="3B28BD2B" w14:textId="77777777" w:rsidTr="00E360C7">
        <w:trPr>
          <w:trHeight w:val="684"/>
        </w:trPr>
        <w:tc>
          <w:tcPr>
            <w:tcW w:w="212" w:type="pct"/>
            <w:tcBorders>
              <w:right w:val="single" w:sz="12" w:space="0" w:color="auto"/>
            </w:tcBorders>
          </w:tcPr>
          <w:p w14:paraId="680454FA" w14:textId="77777777" w:rsidR="00877160" w:rsidRPr="00484EEE" w:rsidRDefault="00877160" w:rsidP="00877160">
            <w:pPr>
              <w:rPr>
                <w:rFonts w:asciiTheme="minorHAnsi" w:hAnsiTheme="minorHAnsi"/>
                <w:color w:val="000000" w:themeColor="text1"/>
              </w:rPr>
            </w:pPr>
            <w:r w:rsidRPr="00484EEE">
              <w:rPr>
                <w:rFonts w:asciiTheme="minorHAnsi" w:hAnsiTheme="minorHAnsi"/>
                <w:color w:val="000000" w:themeColor="text1"/>
              </w:rPr>
              <w:t>13</w:t>
            </w:r>
            <w:r w:rsidRPr="00484EEE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auto"/>
          </w:tcPr>
          <w:p w14:paraId="093CE107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14:paraId="7F9173B9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0A118A87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DFC1C81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14:paraId="2BDE7B4C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112CE4CF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5296A5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69E952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06A05" w:rsidRPr="0010200B" w14:paraId="0861B529" w14:textId="77777777" w:rsidTr="0046317A">
        <w:trPr>
          <w:trHeight w:val="684"/>
        </w:trPr>
        <w:tc>
          <w:tcPr>
            <w:tcW w:w="212" w:type="pct"/>
            <w:tcBorders>
              <w:right w:val="single" w:sz="12" w:space="0" w:color="auto"/>
            </w:tcBorders>
          </w:tcPr>
          <w:p w14:paraId="24EDE4F4" w14:textId="77777777" w:rsidR="00306A05" w:rsidRPr="00484EEE" w:rsidRDefault="00306A05" w:rsidP="00306A05">
            <w:pPr>
              <w:rPr>
                <w:rFonts w:asciiTheme="minorHAnsi" w:hAnsiTheme="minorHAnsi"/>
                <w:color w:val="000000" w:themeColor="text1"/>
              </w:rPr>
            </w:pPr>
            <w:r w:rsidRPr="00484EEE">
              <w:rPr>
                <w:rFonts w:asciiTheme="minorHAnsi" w:hAnsiTheme="minorHAnsi"/>
                <w:color w:val="000000" w:themeColor="text1"/>
              </w:rPr>
              <w:t>14</w:t>
            </w:r>
            <w:r w:rsidRPr="00484EEE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3CAFA70" w14:textId="77777777" w:rsidR="00306A05" w:rsidRPr="00727A67" w:rsidRDefault="00AB26A6" w:rsidP="00306A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Krumeich</w:t>
            </w:r>
            <w:proofErr w:type="spellEnd"/>
          </w:p>
          <w:p w14:paraId="4A2343D6" w14:textId="77777777" w:rsidR="00AB26A6" w:rsidRPr="00727A67" w:rsidRDefault="00AB26A6" w:rsidP="00306A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55751F4F" w14:textId="3EAA45AB" w:rsidR="00AB26A6" w:rsidRPr="00727A67" w:rsidRDefault="00AB26A6" w:rsidP="00306A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Fachgeschichte</w:t>
            </w:r>
          </w:p>
        </w:tc>
        <w:tc>
          <w:tcPr>
            <w:tcW w:w="561" w:type="pct"/>
            <w:shd w:val="clear" w:color="auto" w:fill="E2EFD9" w:themeFill="accent6" w:themeFillTint="33"/>
          </w:tcPr>
          <w:p w14:paraId="22B38BF9" w14:textId="77777777" w:rsidR="0052226D" w:rsidRDefault="0052226D" w:rsidP="0052226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Hackl</w:t>
            </w:r>
          </w:p>
          <w:p w14:paraId="093EFC29" w14:textId="5D0D87BA" w:rsidR="00306A05" w:rsidRPr="00727A67" w:rsidRDefault="0052226D" w:rsidP="0052226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Mediävistik</w:t>
            </w:r>
          </w:p>
        </w:tc>
        <w:tc>
          <w:tcPr>
            <w:tcW w:w="681" w:type="pct"/>
            <w:shd w:val="clear" w:color="auto" w:fill="auto"/>
          </w:tcPr>
          <w:p w14:paraId="505C57EE" w14:textId="217D975A" w:rsidR="00306A05" w:rsidRPr="00727A67" w:rsidRDefault="0052226D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Research Council</w:t>
            </w:r>
          </w:p>
        </w:tc>
        <w:tc>
          <w:tcPr>
            <w:tcW w:w="668" w:type="pct"/>
            <w:shd w:val="clear" w:color="auto" w:fill="FBE4D5" w:themeFill="accent2" w:themeFillTint="33"/>
            <w:vAlign w:val="center"/>
          </w:tcPr>
          <w:p w14:paraId="1E80E39C" w14:textId="212D14FE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Leonhard</w:t>
            </w:r>
          </w:p>
          <w:p w14:paraId="01A637A8" w14:textId="18740E7C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Einführung in die Linguistik</w:t>
            </w:r>
          </w:p>
        </w:tc>
        <w:tc>
          <w:tcPr>
            <w:tcW w:w="650" w:type="pct"/>
            <w:shd w:val="clear" w:color="auto" w:fill="DEEAF6" w:themeFill="accent1" w:themeFillTint="33"/>
          </w:tcPr>
          <w:p w14:paraId="72A11974" w14:textId="77777777" w:rsidR="00306A05" w:rsidRDefault="0046317A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Sellner</w:t>
            </w:r>
          </w:p>
          <w:p w14:paraId="4AA12869" w14:textId="77777777" w:rsidR="0046317A" w:rsidRDefault="0046317A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Fachdidaktik</w:t>
            </w:r>
          </w:p>
          <w:p w14:paraId="60B1D49D" w14:textId="6C18AAD2" w:rsidR="0046317A" w:rsidRPr="00727A67" w:rsidRDefault="0046317A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NdL</w:t>
            </w:r>
            <w:proofErr w:type="spellEnd"/>
          </w:p>
        </w:tc>
        <w:tc>
          <w:tcPr>
            <w:tcW w:w="548" w:type="pct"/>
            <w:shd w:val="clear" w:color="auto" w:fill="auto"/>
          </w:tcPr>
          <w:p w14:paraId="213667CD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single" w:sz="12" w:space="0" w:color="auto"/>
            </w:tcBorders>
            <w:shd w:val="clear" w:color="auto" w:fill="auto"/>
          </w:tcPr>
          <w:p w14:paraId="3F38DD78" w14:textId="2E65E6CB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3950EB4" w14:textId="7B27F4FD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06A05" w:rsidRPr="0010200B" w14:paraId="77316232" w14:textId="77777777" w:rsidTr="0046317A">
        <w:trPr>
          <w:trHeight w:val="730"/>
        </w:trPr>
        <w:tc>
          <w:tcPr>
            <w:tcW w:w="212" w:type="pct"/>
            <w:tcBorders>
              <w:right w:val="single" w:sz="12" w:space="0" w:color="auto"/>
            </w:tcBorders>
          </w:tcPr>
          <w:p w14:paraId="276F87FD" w14:textId="77777777" w:rsidR="00306A05" w:rsidRPr="00616DB6" w:rsidRDefault="00306A05" w:rsidP="00306A05">
            <w:pPr>
              <w:rPr>
                <w:rFonts w:asciiTheme="minorHAnsi" w:hAnsiTheme="minorHAnsi"/>
                <w:color w:val="000000" w:themeColor="text1"/>
              </w:rPr>
            </w:pPr>
            <w:r w:rsidRPr="00616DB6">
              <w:rPr>
                <w:rFonts w:asciiTheme="minorHAnsi" w:hAnsiTheme="minorHAnsi"/>
                <w:color w:val="000000" w:themeColor="text1"/>
              </w:rPr>
              <w:t>15</w:t>
            </w:r>
            <w:r w:rsidRPr="00616DB6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0DE0F91A" w14:textId="77777777" w:rsidR="00AB26A6" w:rsidRPr="00727A67" w:rsidRDefault="00AB26A6" w:rsidP="00AB26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Krumeich</w:t>
            </w:r>
            <w:proofErr w:type="spellEnd"/>
          </w:p>
          <w:p w14:paraId="0AC10828" w14:textId="77777777" w:rsidR="00AB26A6" w:rsidRPr="00727A67" w:rsidRDefault="00AB26A6" w:rsidP="00AB26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7CC0C12F" w14:textId="2A62925E" w:rsidR="00306A05" w:rsidRPr="00727A67" w:rsidRDefault="00AB26A6" w:rsidP="00AB26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Fachgeschichte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A3144E" w14:textId="77777777" w:rsidR="0052226D" w:rsidRDefault="0052226D" w:rsidP="0052226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Hackl</w:t>
            </w:r>
          </w:p>
          <w:p w14:paraId="09C024D5" w14:textId="244ED42C" w:rsidR="00306A05" w:rsidRPr="00727A67" w:rsidRDefault="0052226D" w:rsidP="0052226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Mediävistik</w:t>
            </w:r>
          </w:p>
        </w:tc>
        <w:tc>
          <w:tcPr>
            <w:tcW w:w="681" w:type="pct"/>
            <w:shd w:val="clear" w:color="auto" w:fill="auto"/>
          </w:tcPr>
          <w:p w14:paraId="2B51C37E" w14:textId="096BEEEF" w:rsidR="00306A05" w:rsidRPr="00727A67" w:rsidRDefault="0052226D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Research Council</w:t>
            </w:r>
          </w:p>
        </w:tc>
        <w:tc>
          <w:tcPr>
            <w:tcW w:w="668" w:type="pct"/>
            <w:shd w:val="clear" w:color="auto" w:fill="FBE4D5" w:themeFill="accent2" w:themeFillTint="33"/>
            <w:vAlign w:val="center"/>
          </w:tcPr>
          <w:p w14:paraId="1D5BBDA3" w14:textId="5863472E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Leonhard</w:t>
            </w:r>
          </w:p>
          <w:p w14:paraId="7AC57084" w14:textId="4461C391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Einführung in die Linguistik</w:t>
            </w:r>
          </w:p>
        </w:tc>
        <w:tc>
          <w:tcPr>
            <w:tcW w:w="650" w:type="pct"/>
            <w:shd w:val="clear" w:color="auto" w:fill="DEEAF6" w:themeFill="accent1" w:themeFillTint="33"/>
          </w:tcPr>
          <w:p w14:paraId="0CCC2293" w14:textId="77777777" w:rsidR="0046317A" w:rsidRPr="0046317A" w:rsidRDefault="0046317A" w:rsidP="0046317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6317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Sellner</w:t>
            </w:r>
          </w:p>
          <w:p w14:paraId="0E5725F7" w14:textId="77777777" w:rsidR="0046317A" w:rsidRPr="0046317A" w:rsidRDefault="0046317A" w:rsidP="0046317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6317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Fachdidaktik</w:t>
            </w:r>
          </w:p>
          <w:p w14:paraId="037A7D8E" w14:textId="40582FED" w:rsidR="00306A05" w:rsidRPr="00727A67" w:rsidRDefault="0046317A" w:rsidP="0046317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6317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NdL</w:t>
            </w:r>
            <w:proofErr w:type="spellEnd"/>
          </w:p>
        </w:tc>
        <w:tc>
          <w:tcPr>
            <w:tcW w:w="548" w:type="pct"/>
            <w:shd w:val="clear" w:color="auto" w:fill="auto"/>
          </w:tcPr>
          <w:p w14:paraId="0D2F5EF8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single" w:sz="12" w:space="0" w:color="auto"/>
            </w:tcBorders>
            <w:shd w:val="clear" w:color="auto" w:fill="auto"/>
          </w:tcPr>
          <w:p w14:paraId="6D5B1447" w14:textId="10D04BE4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25CCDF" w14:textId="5842D3C3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06A05" w:rsidRPr="0010200B" w14:paraId="617E3957" w14:textId="77777777" w:rsidTr="0052226D">
        <w:trPr>
          <w:trHeight w:val="684"/>
        </w:trPr>
        <w:tc>
          <w:tcPr>
            <w:tcW w:w="212" w:type="pct"/>
            <w:tcBorders>
              <w:right w:val="single" w:sz="12" w:space="0" w:color="auto"/>
            </w:tcBorders>
          </w:tcPr>
          <w:p w14:paraId="3C911A8A" w14:textId="77777777" w:rsidR="00306A05" w:rsidRPr="0010200B" w:rsidRDefault="00306A05" w:rsidP="00306A05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16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10F8F157" w14:textId="77777777" w:rsidR="00306A05" w:rsidRPr="00727A67" w:rsidRDefault="00C4359D" w:rsidP="00306A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Sellner</w:t>
            </w:r>
          </w:p>
          <w:p w14:paraId="7929BEBA" w14:textId="77777777" w:rsidR="00C4359D" w:rsidRDefault="00C4359D" w:rsidP="00666E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Fachdidaktik</w:t>
            </w:r>
          </w:p>
          <w:p w14:paraId="25B3FC12" w14:textId="0FD68899" w:rsidR="00666E00" w:rsidRPr="00727A67" w:rsidRDefault="00666E00" w:rsidP="00666E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Frauen und Frauenbilder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28D6240" w14:textId="77777777" w:rsidR="00306A05" w:rsidRPr="00727A67" w:rsidRDefault="00975C41" w:rsidP="00306A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Klopfer</w:t>
            </w:r>
          </w:p>
          <w:p w14:paraId="78A08C0E" w14:textId="77777777" w:rsidR="00975C41" w:rsidRPr="00727A67" w:rsidRDefault="00975C41" w:rsidP="00306A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04DA1383" w14:textId="4229ECAC" w:rsidR="00975C41" w:rsidRPr="00727A67" w:rsidRDefault="00975C41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Kurrentschrift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D2B3B51" w14:textId="5B924665" w:rsidR="004E36FF" w:rsidRPr="00727A67" w:rsidRDefault="004E36FF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2EFD9" w:themeFill="accent6" w:themeFillTint="33"/>
          </w:tcPr>
          <w:p w14:paraId="7EA10256" w14:textId="27C1C242" w:rsidR="00167411" w:rsidRPr="00727A67" w:rsidRDefault="00167411" w:rsidP="00306A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Lieb</w:t>
            </w:r>
          </w:p>
          <w:p w14:paraId="1F0E2051" w14:textId="4562E968" w:rsidR="00306A05" w:rsidRPr="00727A67" w:rsidRDefault="00167411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Einführung Mediävistik II</w:t>
            </w:r>
          </w:p>
        </w:tc>
        <w:tc>
          <w:tcPr>
            <w:tcW w:w="650" w:type="pct"/>
            <w:shd w:val="clear" w:color="auto" w:fill="FBE4D5" w:themeFill="accent2" w:themeFillTint="33"/>
          </w:tcPr>
          <w:p w14:paraId="40230AA8" w14:textId="77777777" w:rsidR="00306A05" w:rsidRPr="00727A67" w:rsidRDefault="00167411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Stukenbrock</w:t>
            </w:r>
          </w:p>
          <w:p w14:paraId="5EA1C559" w14:textId="77777777" w:rsidR="00167411" w:rsidRPr="00727A67" w:rsidRDefault="00167411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Examenskolloquium</w:t>
            </w:r>
          </w:p>
          <w:p w14:paraId="5622C5E3" w14:textId="7F1CDB05" w:rsidR="00167411" w:rsidRPr="00727A67" w:rsidRDefault="00167411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(14-tägig)</w:t>
            </w:r>
          </w:p>
        </w:tc>
        <w:tc>
          <w:tcPr>
            <w:tcW w:w="548" w:type="pct"/>
            <w:shd w:val="clear" w:color="auto" w:fill="auto"/>
          </w:tcPr>
          <w:p w14:paraId="0F0E6FC2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single" w:sz="12" w:space="0" w:color="auto"/>
            </w:tcBorders>
            <w:shd w:val="clear" w:color="auto" w:fill="auto"/>
          </w:tcPr>
          <w:p w14:paraId="37E2143C" w14:textId="0409B5EA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72F0275" w14:textId="76873342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06A05" w:rsidRPr="0010200B" w14:paraId="3BD8B471" w14:textId="77777777" w:rsidTr="0052226D">
        <w:trPr>
          <w:trHeight w:val="684"/>
        </w:trPr>
        <w:tc>
          <w:tcPr>
            <w:tcW w:w="212" w:type="pct"/>
            <w:tcBorders>
              <w:right w:val="single" w:sz="12" w:space="0" w:color="auto"/>
            </w:tcBorders>
          </w:tcPr>
          <w:p w14:paraId="426A9BBE" w14:textId="77777777" w:rsidR="00306A05" w:rsidRPr="001379A5" w:rsidRDefault="00306A05" w:rsidP="00306A05">
            <w:pPr>
              <w:rPr>
                <w:rFonts w:asciiTheme="minorHAnsi" w:hAnsiTheme="minorHAnsi"/>
                <w:color w:val="000000" w:themeColor="text1"/>
              </w:rPr>
            </w:pPr>
            <w:r w:rsidRPr="001379A5">
              <w:rPr>
                <w:rFonts w:asciiTheme="minorHAnsi" w:hAnsiTheme="minorHAnsi"/>
                <w:color w:val="000000" w:themeColor="text1"/>
              </w:rPr>
              <w:t>17</w:t>
            </w:r>
            <w:r w:rsidRPr="001379A5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0AD515E8" w14:textId="77777777" w:rsidR="00666E00" w:rsidRPr="00727A67" w:rsidRDefault="00666E00" w:rsidP="00666E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Sellner</w:t>
            </w:r>
          </w:p>
          <w:p w14:paraId="2BB624BF" w14:textId="77777777" w:rsidR="00666E00" w:rsidRDefault="00666E00" w:rsidP="00666E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Fachdidaktik</w:t>
            </w:r>
          </w:p>
          <w:p w14:paraId="0EE59966" w14:textId="05AC8776" w:rsidR="00306A05" w:rsidRPr="00727A67" w:rsidRDefault="00666E00" w:rsidP="00666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Frauen und Frauenbilder</w:t>
            </w:r>
          </w:p>
        </w:tc>
        <w:tc>
          <w:tcPr>
            <w:tcW w:w="561" w:type="pct"/>
            <w:shd w:val="clear" w:color="auto" w:fill="DEEAF6" w:themeFill="accent1" w:themeFillTint="33"/>
          </w:tcPr>
          <w:p w14:paraId="6AB25445" w14:textId="77777777" w:rsidR="00975C41" w:rsidRPr="00727A67" w:rsidRDefault="00975C41" w:rsidP="00975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Klopfer</w:t>
            </w:r>
          </w:p>
          <w:p w14:paraId="5657CAB5" w14:textId="77777777" w:rsidR="00975C41" w:rsidRPr="00727A67" w:rsidRDefault="00975C41" w:rsidP="00975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193A9B93" w14:textId="01087453" w:rsidR="00306A05" w:rsidRPr="00727A67" w:rsidRDefault="00975C41" w:rsidP="00975C4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Kurrentschrift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86F0EBF" w14:textId="43506F15" w:rsidR="00306A05" w:rsidRPr="00727A67" w:rsidRDefault="00306A05" w:rsidP="004E36FF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786A458" w14:textId="77777777" w:rsidR="00167411" w:rsidRPr="00727A67" w:rsidRDefault="00167411" w:rsidP="001674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Lieb</w:t>
            </w:r>
          </w:p>
          <w:p w14:paraId="230E4E81" w14:textId="235B8070" w:rsidR="00306A05" w:rsidRPr="00727A67" w:rsidRDefault="00167411" w:rsidP="0016741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Einführung Mediävistik II</w:t>
            </w:r>
          </w:p>
        </w:tc>
        <w:tc>
          <w:tcPr>
            <w:tcW w:w="650" w:type="pct"/>
            <w:shd w:val="clear" w:color="auto" w:fill="FBE4D5" w:themeFill="accent2" w:themeFillTint="33"/>
          </w:tcPr>
          <w:p w14:paraId="35E15569" w14:textId="77777777" w:rsidR="00167411" w:rsidRPr="00727A67" w:rsidRDefault="00167411" w:rsidP="0016741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Stukenbrock</w:t>
            </w:r>
          </w:p>
          <w:p w14:paraId="20965CFC" w14:textId="77777777" w:rsidR="00167411" w:rsidRPr="00727A67" w:rsidRDefault="00167411" w:rsidP="0016741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Examenskolloquium</w:t>
            </w:r>
          </w:p>
          <w:p w14:paraId="01B1FF45" w14:textId="437A0018" w:rsidR="00306A05" w:rsidRPr="00727A67" w:rsidRDefault="00167411" w:rsidP="0016741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(14-tägig)</w:t>
            </w:r>
          </w:p>
        </w:tc>
        <w:tc>
          <w:tcPr>
            <w:tcW w:w="548" w:type="pct"/>
            <w:shd w:val="clear" w:color="auto" w:fill="auto"/>
          </w:tcPr>
          <w:p w14:paraId="249AA381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F5080" w14:textId="137ED941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E4017AA" w14:textId="43785326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06A05" w:rsidRPr="0010200B" w14:paraId="15079146" w14:textId="77777777" w:rsidTr="00E360C7">
        <w:trPr>
          <w:trHeight w:val="684"/>
        </w:trPr>
        <w:tc>
          <w:tcPr>
            <w:tcW w:w="212" w:type="pct"/>
            <w:tcBorders>
              <w:right w:val="single" w:sz="12" w:space="0" w:color="auto"/>
            </w:tcBorders>
          </w:tcPr>
          <w:p w14:paraId="038F2B2C" w14:textId="77777777" w:rsidR="00306A05" w:rsidRPr="0010200B" w:rsidRDefault="00306A05" w:rsidP="00306A05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18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auto"/>
          </w:tcPr>
          <w:p w14:paraId="2677DB7A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</w:tcPr>
          <w:p w14:paraId="5F2B9C67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271C0764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79545759" w14:textId="6CFC58D8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</w:tcPr>
          <w:p w14:paraId="33A7F13C" w14:textId="1C8F3578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4CDE6708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single" w:sz="12" w:space="0" w:color="auto"/>
            </w:tcBorders>
            <w:shd w:val="clear" w:color="auto" w:fill="auto"/>
          </w:tcPr>
          <w:p w14:paraId="0B238EC0" w14:textId="6EDDDE94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E28245A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06A05" w:rsidRPr="0010200B" w14:paraId="61D8C834" w14:textId="77777777" w:rsidTr="00E360C7">
        <w:trPr>
          <w:trHeight w:val="684"/>
        </w:trPr>
        <w:tc>
          <w:tcPr>
            <w:tcW w:w="212" w:type="pct"/>
            <w:tcBorders>
              <w:right w:val="single" w:sz="12" w:space="0" w:color="auto"/>
            </w:tcBorders>
          </w:tcPr>
          <w:p w14:paraId="5E5CF894" w14:textId="77777777" w:rsidR="00306A05" w:rsidRPr="0010200B" w:rsidRDefault="00306A05" w:rsidP="00306A05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19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auto"/>
          </w:tcPr>
          <w:p w14:paraId="2FB930EA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</w:tcPr>
          <w:p w14:paraId="6E96511B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17B25952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30195078" w14:textId="27E94A3C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</w:tcPr>
          <w:p w14:paraId="5630CF7A" w14:textId="3AE2742A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29946AE4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single" w:sz="12" w:space="0" w:color="auto"/>
            </w:tcBorders>
            <w:shd w:val="clear" w:color="auto" w:fill="auto"/>
          </w:tcPr>
          <w:p w14:paraId="3DD57210" w14:textId="50B0C043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085A35C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06A05" w:rsidRPr="0010200B" w14:paraId="6B395EA7" w14:textId="77777777" w:rsidTr="00E360C7">
        <w:trPr>
          <w:trHeight w:val="425"/>
        </w:trPr>
        <w:tc>
          <w:tcPr>
            <w:tcW w:w="212" w:type="pct"/>
            <w:tcBorders>
              <w:right w:val="single" w:sz="12" w:space="0" w:color="auto"/>
            </w:tcBorders>
          </w:tcPr>
          <w:p w14:paraId="54854D2E" w14:textId="77777777" w:rsidR="00306A05" w:rsidRPr="0010200B" w:rsidRDefault="00306A05" w:rsidP="00306A05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20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561" w:type="pct"/>
            <w:tcBorders>
              <w:left w:val="single" w:sz="12" w:space="0" w:color="auto"/>
            </w:tcBorders>
            <w:shd w:val="clear" w:color="auto" w:fill="auto"/>
          </w:tcPr>
          <w:p w14:paraId="18EEB2D5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</w:tcPr>
          <w:p w14:paraId="184F560B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36A4B478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67AC3C94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FFFFFF" w:themeFill="background1"/>
          </w:tcPr>
          <w:p w14:paraId="559CE390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14:paraId="7ED2F76E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7E6B3B48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72CE30F7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4BE6D86" w14:textId="73AA6C4B" w:rsidR="00B47B55" w:rsidRPr="006D252F" w:rsidRDefault="007648B3" w:rsidP="000F1F9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B47B55">
        <w:rPr>
          <w:sz w:val="40"/>
          <w:szCs w:val="40"/>
        </w:rPr>
        <w:lastRenderedPageBreak/>
        <w:t>Dienstag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52"/>
        <w:gridCol w:w="2010"/>
        <w:gridCol w:w="1472"/>
        <w:gridCol w:w="1818"/>
        <w:gridCol w:w="1621"/>
        <w:gridCol w:w="2063"/>
        <w:gridCol w:w="1492"/>
        <w:gridCol w:w="1758"/>
        <w:gridCol w:w="1481"/>
      </w:tblGrid>
      <w:tr w:rsidR="00053D94" w:rsidRPr="007F40A8" w14:paraId="3F1EC662" w14:textId="77777777" w:rsidTr="00603680">
        <w:trPr>
          <w:trHeight w:val="684"/>
        </w:trPr>
        <w:tc>
          <w:tcPr>
            <w:tcW w:w="193" w:type="pct"/>
            <w:tcBorders>
              <w:bottom w:val="single" w:sz="12" w:space="0" w:color="auto"/>
              <w:right w:val="single" w:sz="12" w:space="0" w:color="auto"/>
            </w:tcBorders>
          </w:tcPr>
          <w:p w14:paraId="587C8771" w14:textId="77777777" w:rsidR="00232753" w:rsidRPr="007F40A8" w:rsidRDefault="00232753" w:rsidP="00232753">
            <w:pPr>
              <w:rPr>
                <w:rFonts w:asciiTheme="minorHAnsi" w:hAnsiTheme="minorHAnsi"/>
              </w:rPr>
            </w:pPr>
          </w:p>
        </w:tc>
        <w:tc>
          <w:tcPr>
            <w:tcW w:w="70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9CBB6A" w14:textId="085852F9" w:rsidR="00232753" w:rsidRPr="00D76ACB" w:rsidRDefault="00232753" w:rsidP="00C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038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vAlign w:val="center"/>
          </w:tcPr>
          <w:p w14:paraId="45CE78FF" w14:textId="77777777" w:rsidR="00232753" w:rsidRPr="00D76ACB" w:rsidRDefault="00232753" w:rsidP="00C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122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vAlign w:val="center"/>
          </w:tcPr>
          <w:p w14:paraId="1D049DEA" w14:textId="77777777" w:rsidR="00232753" w:rsidRPr="00D76ACB" w:rsidRDefault="00232753" w:rsidP="00C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123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vAlign w:val="center"/>
          </w:tcPr>
          <w:p w14:paraId="552AD43A" w14:textId="77777777" w:rsidR="00232753" w:rsidRPr="00D76ACB" w:rsidRDefault="00232753" w:rsidP="00C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137</w:t>
            </w:r>
          </w:p>
        </w:tc>
        <w:tc>
          <w:tcPr>
            <w:tcW w:w="723" w:type="pct"/>
            <w:tcBorders>
              <w:bottom w:val="single" w:sz="12" w:space="0" w:color="auto"/>
            </w:tcBorders>
            <w:vAlign w:val="center"/>
          </w:tcPr>
          <w:p w14:paraId="671C9414" w14:textId="77777777" w:rsidR="00232753" w:rsidRPr="007F40A8" w:rsidRDefault="00232753" w:rsidP="00C07B64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="Arial"/>
              </w:rPr>
              <w:t>Kstr</w:t>
            </w:r>
            <w:proofErr w:type="spellEnd"/>
            <w:r>
              <w:rPr>
                <w:rFonts w:asciiTheme="minorHAnsi" w:hAnsiTheme="minorHAnsi" w:cs="Arial"/>
              </w:rPr>
              <w:t>. 2</w:t>
            </w:r>
            <w:r w:rsidRPr="00D76AC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SR</w:t>
            </w:r>
            <w:r w:rsidRPr="00D76ACB">
              <w:rPr>
                <w:rFonts w:asciiTheme="minorHAnsi" w:hAnsiTheme="minorHAnsi" w:cs="Arial"/>
              </w:rPr>
              <w:t xml:space="preserve"> </w:t>
            </w:r>
            <w:r w:rsidRPr="00D76ACB">
              <w:rPr>
                <w:rFonts w:asciiTheme="minorHAnsi" w:hAnsiTheme="minorHAnsi"/>
              </w:rPr>
              <w:t>004</w:t>
            </w:r>
          </w:p>
        </w:tc>
        <w:tc>
          <w:tcPr>
            <w:tcW w:w="523" w:type="pct"/>
            <w:tcBorders>
              <w:bottom w:val="single" w:sz="12" w:space="0" w:color="auto"/>
            </w:tcBorders>
            <w:vAlign w:val="center"/>
          </w:tcPr>
          <w:p w14:paraId="4E69A964" w14:textId="400496A2" w:rsidR="00232753" w:rsidRPr="007F40A8" w:rsidRDefault="00232753" w:rsidP="00AD60A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PB </w:t>
            </w:r>
            <w:r w:rsidR="00AD60AE">
              <w:rPr>
                <w:rFonts w:asciiTheme="minorHAnsi" w:hAnsiTheme="minorHAnsi"/>
              </w:rPr>
              <w:t xml:space="preserve">SR </w:t>
            </w:r>
            <w:r w:rsidRPr="00D76ACB">
              <w:rPr>
                <w:rFonts w:asciiTheme="minorHAnsi" w:hAnsiTheme="minorHAnsi"/>
              </w:rPr>
              <w:t>021</w:t>
            </w:r>
          </w:p>
        </w:tc>
        <w:tc>
          <w:tcPr>
            <w:tcW w:w="616" w:type="pct"/>
            <w:tcBorders>
              <w:bottom w:val="single" w:sz="12" w:space="0" w:color="auto"/>
            </w:tcBorders>
            <w:vAlign w:val="center"/>
          </w:tcPr>
          <w:p w14:paraId="46945145" w14:textId="77777777" w:rsidR="00232753" w:rsidRPr="007F40A8" w:rsidRDefault="00232753" w:rsidP="00C07B64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Kolloquienraum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7F40A8">
              <w:rPr>
                <w:rFonts w:asciiTheme="minorHAnsi" w:hAnsiTheme="minorHAnsi"/>
              </w:rPr>
              <w:t>133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FEAC24" w14:textId="77777777" w:rsidR="00232753" w:rsidRPr="007F40A8" w:rsidRDefault="00232753" w:rsidP="00C07B6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23766">
              <w:rPr>
                <w:rFonts w:asciiTheme="minorHAnsi" w:hAnsiTheme="minorHAnsi" w:cs="Arial"/>
                <w:szCs w:val="22"/>
              </w:rPr>
              <w:t>Kstr</w:t>
            </w:r>
            <w:proofErr w:type="spellEnd"/>
            <w:r w:rsidRPr="00A23766">
              <w:rPr>
                <w:rFonts w:asciiTheme="minorHAnsi" w:hAnsiTheme="minorHAnsi" w:cs="Arial"/>
                <w:szCs w:val="22"/>
              </w:rPr>
              <w:t>. 16 HS 007</w:t>
            </w:r>
          </w:p>
        </w:tc>
      </w:tr>
      <w:tr w:rsidR="0034621D" w:rsidRPr="007F40A8" w14:paraId="14EE71DC" w14:textId="77777777" w:rsidTr="00603680">
        <w:trPr>
          <w:trHeight w:val="684"/>
        </w:trPr>
        <w:tc>
          <w:tcPr>
            <w:tcW w:w="193" w:type="pct"/>
            <w:tcBorders>
              <w:top w:val="single" w:sz="12" w:space="0" w:color="auto"/>
              <w:right w:val="single" w:sz="12" w:space="0" w:color="auto"/>
            </w:tcBorders>
          </w:tcPr>
          <w:p w14:paraId="1AAD6742" w14:textId="77777777" w:rsidR="00A8137C" w:rsidRPr="007F40A8" w:rsidRDefault="00A8137C" w:rsidP="0007422C">
            <w:pPr>
              <w:rPr>
                <w:rFonts w:asciiTheme="minorHAnsi" w:hAnsiTheme="minorHAnsi"/>
              </w:rPr>
            </w:pPr>
            <w:r w:rsidRPr="007F40A8">
              <w:rPr>
                <w:rFonts w:asciiTheme="minorHAnsi" w:hAnsiTheme="minorHAnsi"/>
              </w:rPr>
              <w:t>9</w:t>
            </w:r>
            <w:r w:rsidRPr="007F40A8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19F42A97" w14:textId="7765C764" w:rsidR="00697DEC" w:rsidRPr="00727A67" w:rsidRDefault="00697DEC" w:rsidP="00697D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Krings</w:t>
            </w:r>
          </w:p>
          <w:p w14:paraId="61A04014" w14:textId="2E8E08CB" w:rsidR="00697DEC" w:rsidRPr="00727A67" w:rsidRDefault="00697DEC" w:rsidP="00697D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095F17A9" w14:textId="5BC725FE" w:rsidR="00E5480B" w:rsidRPr="00727A67" w:rsidRDefault="00697DEC" w:rsidP="00697D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Weimarer Klassik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5B26636" w14:textId="77777777" w:rsidR="00A8137C" w:rsidRPr="00727A67" w:rsidRDefault="00263B25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Walcher</w:t>
            </w:r>
          </w:p>
          <w:p w14:paraId="332E5CD5" w14:textId="77777777" w:rsidR="00263B25" w:rsidRPr="00727A67" w:rsidRDefault="00263B25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56A02D02" w14:textId="14AC242F" w:rsidR="00263B25" w:rsidRPr="00727A67" w:rsidRDefault="00263B25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Literatur des Naturalismus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DAB3615" w14:textId="77777777" w:rsidR="00EF498C" w:rsidRPr="00727A67" w:rsidRDefault="008E52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Werle</w:t>
            </w:r>
          </w:p>
          <w:p w14:paraId="649FDCF8" w14:textId="77777777" w:rsidR="008E5210" w:rsidRPr="00727A67" w:rsidRDefault="008E52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59EB913F" w14:textId="63ED06DC" w:rsidR="008E5210" w:rsidRPr="00727A67" w:rsidRDefault="008E52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Poetikdozentur</w:t>
            </w:r>
            <w:proofErr w:type="spellEnd"/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2E36AD7" w14:textId="77777777" w:rsidR="002E4213" w:rsidRPr="00727A67" w:rsidRDefault="004B71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Möllenbrink</w:t>
            </w:r>
            <w:proofErr w:type="spellEnd"/>
          </w:p>
          <w:p w14:paraId="3D3010D4" w14:textId="29868C74" w:rsidR="004B7110" w:rsidRPr="00727A67" w:rsidRDefault="004B71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Einführung Mediävistik II</w:t>
            </w:r>
          </w:p>
        </w:tc>
        <w:tc>
          <w:tcPr>
            <w:tcW w:w="723" w:type="pc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B263F2C" w14:textId="2694E5E6" w:rsidR="00555A32" w:rsidRPr="00727A67" w:rsidRDefault="00C4359D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Glee</w:t>
            </w:r>
          </w:p>
          <w:p w14:paraId="39446C4A" w14:textId="500DEF4A" w:rsidR="00C4359D" w:rsidRPr="00727A67" w:rsidRDefault="00C4359D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Fachdidaktik</w:t>
            </w:r>
          </w:p>
          <w:p w14:paraId="780260EA" w14:textId="65526FB8" w:rsidR="00C4359D" w:rsidRPr="00727A67" w:rsidRDefault="00C4359D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Literatur der Aufklärung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shd w:val="clear" w:color="auto" w:fill="auto"/>
          </w:tcPr>
          <w:p w14:paraId="0E4CF14A" w14:textId="77777777" w:rsidR="00A8137C" w:rsidRPr="00727A67" w:rsidRDefault="00A8137C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54A6938" w14:textId="624FFE8A" w:rsidR="0079711A" w:rsidRPr="00727A67" w:rsidRDefault="00AB26A6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Schneider</w:t>
            </w:r>
          </w:p>
          <w:p w14:paraId="31E4E041" w14:textId="347BFB93" w:rsidR="00AB26A6" w:rsidRPr="00727A67" w:rsidRDefault="00AB26A6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38D15629" w14:textId="7118DFD6" w:rsidR="00AB26A6" w:rsidRPr="00727A67" w:rsidRDefault="00AB26A6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AutorInnenwettbewerb</w:t>
            </w:r>
            <w:proofErr w:type="spellEnd"/>
          </w:p>
        </w:tc>
        <w:tc>
          <w:tcPr>
            <w:tcW w:w="5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1E3382A" w14:textId="5FBB9C08" w:rsidR="00CE4C51" w:rsidRPr="00727A67" w:rsidRDefault="00CE4C51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3F03" w:rsidRPr="007F40A8" w14:paraId="58F90D5F" w14:textId="77777777" w:rsidTr="0060368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1A92CD28" w14:textId="77777777" w:rsidR="00B93F03" w:rsidRPr="007F40A8" w:rsidRDefault="00B93F03" w:rsidP="0007422C">
            <w:pPr>
              <w:rPr>
                <w:rFonts w:asciiTheme="minorHAnsi" w:hAnsiTheme="minorHAnsi"/>
              </w:rPr>
            </w:pPr>
            <w:r w:rsidRPr="007F40A8">
              <w:rPr>
                <w:rFonts w:asciiTheme="minorHAnsi" w:hAnsiTheme="minorHAnsi"/>
              </w:rPr>
              <w:t>10</w:t>
            </w:r>
            <w:r w:rsidRPr="007F40A8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45064D28" w14:textId="77777777" w:rsidR="00697DEC" w:rsidRPr="00727A67" w:rsidRDefault="00697DEC" w:rsidP="00697D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Krings</w:t>
            </w:r>
          </w:p>
          <w:p w14:paraId="1DCAD891" w14:textId="77777777" w:rsidR="00697DEC" w:rsidRPr="00727A67" w:rsidRDefault="00697DEC" w:rsidP="00697D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0CD52EE8" w14:textId="09E2EEC6" w:rsidR="00B93F03" w:rsidRPr="00727A67" w:rsidRDefault="00697DEC" w:rsidP="00697D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Weimarer Klassik</w:t>
            </w:r>
          </w:p>
        </w:tc>
        <w:tc>
          <w:tcPr>
            <w:tcW w:w="516" w:type="pct"/>
            <w:shd w:val="clear" w:color="auto" w:fill="DEEAF6" w:themeFill="accent1" w:themeFillTint="33"/>
          </w:tcPr>
          <w:p w14:paraId="6B792C20" w14:textId="77777777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Walcher</w:t>
            </w:r>
          </w:p>
          <w:p w14:paraId="229EBBD7" w14:textId="77777777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50BF4DC2" w14:textId="3E98F674" w:rsidR="00B93F03" w:rsidRPr="00727A67" w:rsidRDefault="00263B25" w:rsidP="00263B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Literatur des Naturalismus</w:t>
            </w:r>
          </w:p>
        </w:tc>
        <w:tc>
          <w:tcPr>
            <w:tcW w:w="637" w:type="pct"/>
            <w:shd w:val="clear" w:color="auto" w:fill="DEEAF6" w:themeFill="accent1" w:themeFillTint="33"/>
          </w:tcPr>
          <w:p w14:paraId="2D9792A3" w14:textId="77777777" w:rsidR="008E5210" w:rsidRPr="00727A67" w:rsidRDefault="008E5210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Werle</w:t>
            </w:r>
          </w:p>
          <w:p w14:paraId="2AE155DA" w14:textId="77777777" w:rsidR="008E5210" w:rsidRPr="00727A67" w:rsidRDefault="008E5210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5616ED2F" w14:textId="21A74F7C" w:rsidR="00EF498C" w:rsidRPr="00727A67" w:rsidRDefault="008E5210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Poetikdozentur</w:t>
            </w:r>
            <w:proofErr w:type="spellEnd"/>
          </w:p>
        </w:tc>
        <w:tc>
          <w:tcPr>
            <w:tcW w:w="568" w:type="pct"/>
            <w:shd w:val="clear" w:color="auto" w:fill="E2EFD9" w:themeFill="accent6" w:themeFillTint="33"/>
          </w:tcPr>
          <w:p w14:paraId="3D25545E" w14:textId="77777777" w:rsidR="004B7110" w:rsidRPr="00727A67" w:rsidRDefault="004B7110" w:rsidP="004B71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Möllenbrink</w:t>
            </w:r>
            <w:proofErr w:type="spellEnd"/>
          </w:p>
          <w:p w14:paraId="4895F885" w14:textId="5C228166" w:rsidR="00B93F03" w:rsidRPr="00727A67" w:rsidRDefault="004B7110" w:rsidP="004B71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Einführung Mediävistik II</w:t>
            </w:r>
          </w:p>
        </w:tc>
        <w:tc>
          <w:tcPr>
            <w:tcW w:w="723" w:type="pct"/>
            <w:shd w:val="clear" w:color="auto" w:fill="DEEAF6" w:themeFill="accent1" w:themeFillTint="33"/>
          </w:tcPr>
          <w:p w14:paraId="77A8FE67" w14:textId="77777777" w:rsidR="00C4359D" w:rsidRPr="00727A67" w:rsidRDefault="00C4359D" w:rsidP="00C435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Glee</w:t>
            </w:r>
          </w:p>
          <w:p w14:paraId="2934BE50" w14:textId="77777777" w:rsidR="00C4359D" w:rsidRPr="00727A67" w:rsidRDefault="00C4359D" w:rsidP="00C435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Fachdidaktik</w:t>
            </w:r>
          </w:p>
          <w:p w14:paraId="3C6BD4FE" w14:textId="6775D781" w:rsidR="00B93F03" w:rsidRPr="00727A67" w:rsidRDefault="00C4359D" w:rsidP="00C435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Literatur der Aufklärung</w:t>
            </w:r>
          </w:p>
        </w:tc>
        <w:tc>
          <w:tcPr>
            <w:tcW w:w="523" w:type="pct"/>
            <w:shd w:val="clear" w:color="auto" w:fill="auto"/>
          </w:tcPr>
          <w:p w14:paraId="0FD6E37A" w14:textId="77777777" w:rsidR="00B93F03" w:rsidRPr="00727A67" w:rsidRDefault="00B93F03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0A99B40" w14:textId="77777777" w:rsidR="00AB26A6" w:rsidRPr="00727A67" w:rsidRDefault="00AB26A6" w:rsidP="00AB26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Schneider</w:t>
            </w:r>
          </w:p>
          <w:p w14:paraId="75B5BB11" w14:textId="77777777" w:rsidR="00AB26A6" w:rsidRPr="00727A67" w:rsidRDefault="00AB26A6" w:rsidP="00AB26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41E17292" w14:textId="57D66CB1" w:rsidR="00B93F03" w:rsidRPr="00727A67" w:rsidRDefault="00AB26A6" w:rsidP="00AB26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AutorInnenwettbewerb</w:t>
            </w:r>
            <w:proofErr w:type="spellEnd"/>
          </w:p>
        </w:tc>
        <w:tc>
          <w:tcPr>
            <w:tcW w:w="519" w:type="pct"/>
            <w:tcBorders>
              <w:right w:val="single" w:sz="12" w:space="0" w:color="auto"/>
            </w:tcBorders>
            <w:shd w:val="clear" w:color="auto" w:fill="auto"/>
          </w:tcPr>
          <w:p w14:paraId="00F52E2C" w14:textId="18EF21BF" w:rsidR="00B93F03" w:rsidRPr="00727A67" w:rsidRDefault="00B93F03" w:rsidP="00CE4C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1EF3" w:rsidRPr="007F40A8" w14:paraId="0562B726" w14:textId="77777777" w:rsidTr="0060368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6582E8FA" w14:textId="77777777" w:rsidR="00B21EF3" w:rsidRPr="007F40A8" w:rsidRDefault="00B21EF3" w:rsidP="0007422C">
            <w:pPr>
              <w:rPr>
                <w:rFonts w:asciiTheme="minorHAnsi" w:hAnsiTheme="minorHAnsi"/>
                <w:lang w:val="en-GB"/>
              </w:rPr>
            </w:pPr>
            <w:r w:rsidRPr="007F40A8">
              <w:rPr>
                <w:rFonts w:asciiTheme="minorHAnsi" w:hAnsiTheme="minorHAnsi"/>
                <w:lang w:val="en-GB"/>
              </w:rPr>
              <w:t>11</w:t>
            </w:r>
            <w:r w:rsidRPr="007F40A8">
              <w:rPr>
                <w:rFonts w:asciiTheme="minorHAnsi" w:hAnsiTheme="minorHAnsi"/>
                <w:vertAlign w:val="superscript"/>
                <w:lang w:val="en-GB"/>
              </w:rPr>
              <w:t>00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E9083E4" w14:textId="77777777" w:rsidR="00697DEC" w:rsidRPr="00727A67" w:rsidRDefault="00697DEC" w:rsidP="00697D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Krings</w:t>
            </w:r>
          </w:p>
          <w:p w14:paraId="3920A5A2" w14:textId="77777777" w:rsidR="00697DEC" w:rsidRPr="00727A67" w:rsidRDefault="00697DEC" w:rsidP="00697D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6A30A099" w14:textId="347F1B22" w:rsidR="00B21EF3" w:rsidRPr="00727A67" w:rsidRDefault="00697DEC" w:rsidP="00697DE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Das </w:t>
            </w: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Schloß</w:t>
            </w:r>
            <w:proofErr w:type="spellEnd"/>
          </w:p>
        </w:tc>
        <w:tc>
          <w:tcPr>
            <w:tcW w:w="516" w:type="pct"/>
            <w:shd w:val="clear" w:color="auto" w:fill="DEEAF6" w:themeFill="accent1" w:themeFillTint="33"/>
          </w:tcPr>
          <w:p w14:paraId="2A2B84AC" w14:textId="77777777" w:rsidR="004B152D" w:rsidRPr="00727A67" w:rsidRDefault="008E52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Reuß</w:t>
            </w:r>
          </w:p>
          <w:p w14:paraId="76CEF48F" w14:textId="08FAED4B" w:rsidR="008E5210" w:rsidRPr="00727A67" w:rsidRDefault="00A941D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</w:t>
            </w:r>
            <w:r w:rsidR="008E5210" w:rsidRPr="00727A67">
              <w:rPr>
                <w:rFonts w:asciiTheme="minorHAnsi" w:hAnsiTheme="minorHAnsi" w:cstheme="minorHAnsi"/>
                <w:sz w:val="16"/>
                <w:szCs w:val="16"/>
              </w:rPr>
              <w:t>/OS</w:t>
            </w:r>
          </w:p>
          <w:p w14:paraId="668E0F5B" w14:textId="7C88FBF8" w:rsidR="008E5210" w:rsidRPr="00727A67" w:rsidRDefault="008E52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Rudolf Borchardt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FD89FDD" w14:textId="77777777" w:rsidR="00B21EF3" w:rsidRPr="00727A67" w:rsidRDefault="008E52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Werle</w:t>
            </w:r>
          </w:p>
          <w:p w14:paraId="72C46A94" w14:textId="77777777" w:rsidR="008E5210" w:rsidRPr="00727A67" w:rsidRDefault="008E52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72F006F9" w14:textId="7439AA45" w:rsidR="008E5210" w:rsidRPr="00727A67" w:rsidRDefault="008E52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400 Jahre</w:t>
            </w:r>
          </w:p>
        </w:tc>
        <w:tc>
          <w:tcPr>
            <w:tcW w:w="568" w:type="pct"/>
            <w:shd w:val="clear" w:color="auto" w:fill="E2EFD9" w:themeFill="accent6" w:themeFillTint="33"/>
          </w:tcPr>
          <w:p w14:paraId="0DBED855" w14:textId="77777777" w:rsidR="00B21EF3" w:rsidRPr="00727A67" w:rsidRDefault="004B71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Knapp</w:t>
            </w:r>
          </w:p>
          <w:p w14:paraId="5FA61CEF" w14:textId="6D7DF16B" w:rsidR="004B7110" w:rsidRPr="00727A67" w:rsidRDefault="004B7110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Einführung Mediävistik II</w:t>
            </w:r>
          </w:p>
        </w:tc>
        <w:tc>
          <w:tcPr>
            <w:tcW w:w="723" w:type="pct"/>
            <w:shd w:val="clear" w:color="auto" w:fill="auto"/>
          </w:tcPr>
          <w:p w14:paraId="02B0D95D" w14:textId="65C13318" w:rsidR="00B21EF3" w:rsidRPr="00727A67" w:rsidRDefault="00B21EF3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auto"/>
          </w:tcPr>
          <w:p w14:paraId="558F84C6" w14:textId="6E26F974" w:rsidR="00B21EF3" w:rsidRPr="00727A67" w:rsidRDefault="00B21EF3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</w:tcPr>
          <w:p w14:paraId="7DE57E6A" w14:textId="2C910AC3" w:rsidR="00C4359D" w:rsidRPr="00727A67" w:rsidRDefault="00C4359D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259FA10" w14:textId="77777777" w:rsidR="00B21EF3" w:rsidRPr="00727A67" w:rsidRDefault="00CE4C51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Beßlich</w:t>
            </w:r>
            <w:proofErr w:type="spellEnd"/>
          </w:p>
          <w:p w14:paraId="5A9DC3CE" w14:textId="77777777" w:rsidR="00CE4C51" w:rsidRPr="00727A67" w:rsidRDefault="00CE4C51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VL</w:t>
            </w:r>
          </w:p>
          <w:p w14:paraId="682F9B39" w14:textId="664A500E" w:rsidR="00CE4C51" w:rsidRPr="00727A67" w:rsidRDefault="00CE4C51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Geschichte der Novelle I</w:t>
            </w:r>
          </w:p>
        </w:tc>
      </w:tr>
      <w:tr w:rsidR="00AD60AE" w:rsidRPr="007F40A8" w14:paraId="7E5D812E" w14:textId="77777777" w:rsidTr="0060368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3718CD53" w14:textId="77777777" w:rsidR="00AD60AE" w:rsidRPr="007F40A8" w:rsidRDefault="00AD60AE" w:rsidP="0007422C">
            <w:pPr>
              <w:rPr>
                <w:rFonts w:asciiTheme="minorHAnsi" w:hAnsiTheme="minorHAnsi"/>
                <w:lang w:val="en-GB"/>
              </w:rPr>
            </w:pPr>
            <w:r w:rsidRPr="007F40A8">
              <w:rPr>
                <w:rFonts w:asciiTheme="minorHAnsi" w:hAnsiTheme="minorHAnsi"/>
                <w:lang w:val="en-GB"/>
              </w:rPr>
              <w:t>12</w:t>
            </w:r>
            <w:r w:rsidRPr="007F40A8">
              <w:rPr>
                <w:rFonts w:asciiTheme="minorHAnsi" w:hAnsiTheme="minorHAnsi"/>
                <w:vertAlign w:val="superscript"/>
                <w:lang w:val="en-GB"/>
              </w:rPr>
              <w:t>00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61382E1" w14:textId="77777777" w:rsidR="00AD60AE" w:rsidRPr="00727A67" w:rsidRDefault="00AD60AE" w:rsidP="00697D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Krings</w:t>
            </w:r>
          </w:p>
          <w:p w14:paraId="1590EEA6" w14:textId="77777777" w:rsidR="00AD60AE" w:rsidRPr="00727A67" w:rsidRDefault="00AD60AE" w:rsidP="00697D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4D89BC8C" w14:textId="742001E9" w:rsidR="00AD60AE" w:rsidRPr="00727A67" w:rsidRDefault="00AD60AE" w:rsidP="00697DE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Das </w:t>
            </w: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Schloß</w:t>
            </w:r>
            <w:proofErr w:type="spellEnd"/>
          </w:p>
        </w:tc>
        <w:tc>
          <w:tcPr>
            <w:tcW w:w="516" w:type="pct"/>
            <w:shd w:val="clear" w:color="auto" w:fill="DEEAF6" w:themeFill="accent1" w:themeFillTint="33"/>
          </w:tcPr>
          <w:p w14:paraId="62C83260" w14:textId="77777777" w:rsidR="00AD60AE" w:rsidRPr="00727A67" w:rsidRDefault="00AD60AE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Reuß</w:t>
            </w:r>
          </w:p>
          <w:p w14:paraId="35416A9C" w14:textId="557A3AD7" w:rsidR="00AD60AE" w:rsidRPr="00727A67" w:rsidRDefault="00AD60AE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38132711" w14:textId="29A3C56E" w:rsidR="00AD60AE" w:rsidRPr="00727A67" w:rsidRDefault="00AD60AE" w:rsidP="008E52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Rudolf Borchardt</w:t>
            </w:r>
          </w:p>
        </w:tc>
        <w:tc>
          <w:tcPr>
            <w:tcW w:w="637" w:type="pct"/>
            <w:shd w:val="clear" w:color="auto" w:fill="DEEAF6" w:themeFill="accent1" w:themeFillTint="33"/>
          </w:tcPr>
          <w:p w14:paraId="721F4847" w14:textId="77777777" w:rsidR="00AD60AE" w:rsidRPr="00727A67" w:rsidRDefault="00AD60AE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Werle</w:t>
            </w:r>
          </w:p>
          <w:p w14:paraId="3524C601" w14:textId="77777777" w:rsidR="00AD60AE" w:rsidRPr="00727A67" w:rsidRDefault="00AD60AE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51CE99B5" w14:textId="5ECCD1BA" w:rsidR="00AD60AE" w:rsidRPr="00727A67" w:rsidRDefault="00AD60AE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400 Jahre</w:t>
            </w:r>
          </w:p>
        </w:tc>
        <w:tc>
          <w:tcPr>
            <w:tcW w:w="568" w:type="pct"/>
            <w:shd w:val="clear" w:color="auto" w:fill="E2EFD9" w:themeFill="accent6" w:themeFillTint="33"/>
          </w:tcPr>
          <w:p w14:paraId="7DC7D387" w14:textId="77777777" w:rsidR="00AD60AE" w:rsidRPr="00727A67" w:rsidRDefault="00AD60AE" w:rsidP="004B71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Knapp</w:t>
            </w:r>
          </w:p>
          <w:p w14:paraId="4FF85855" w14:textId="760AD521" w:rsidR="00AD60AE" w:rsidRPr="00727A67" w:rsidRDefault="00AD60AE" w:rsidP="004B71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Einführung Mediävistik II</w:t>
            </w:r>
          </w:p>
        </w:tc>
        <w:tc>
          <w:tcPr>
            <w:tcW w:w="723" w:type="pct"/>
            <w:shd w:val="clear" w:color="auto" w:fill="auto"/>
          </w:tcPr>
          <w:p w14:paraId="05618847" w14:textId="04AF8E26" w:rsidR="00AD60AE" w:rsidRPr="00727A67" w:rsidRDefault="00AD60AE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auto"/>
          </w:tcPr>
          <w:p w14:paraId="09B5C5A4" w14:textId="290BED54" w:rsidR="00AD60AE" w:rsidRPr="00727A67" w:rsidRDefault="00AD60AE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bottom w:val="nil"/>
            </w:tcBorders>
            <w:shd w:val="clear" w:color="auto" w:fill="auto"/>
          </w:tcPr>
          <w:p w14:paraId="1D6BE0BF" w14:textId="5356A8D7" w:rsidR="00AD60AE" w:rsidRPr="00727A67" w:rsidRDefault="00AD60AE" w:rsidP="00C435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F5E6BE6" w14:textId="77777777" w:rsidR="00AD60AE" w:rsidRPr="00727A67" w:rsidRDefault="00AD60AE" w:rsidP="00CE4C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Beßlich</w:t>
            </w:r>
            <w:proofErr w:type="spellEnd"/>
          </w:p>
          <w:p w14:paraId="545E1592" w14:textId="77777777" w:rsidR="00AD60AE" w:rsidRPr="00727A67" w:rsidRDefault="00AD60AE" w:rsidP="00CE4C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VL</w:t>
            </w:r>
          </w:p>
          <w:p w14:paraId="4E99D3C1" w14:textId="386E52AA" w:rsidR="00AD60AE" w:rsidRPr="00727A67" w:rsidRDefault="00AD60AE" w:rsidP="00CE4C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Geschichte der Novelle I</w:t>
            </w:r>
          </w:p>
        </w:tc>
      </w:tr>
      <w:tr w:rsidR="00862ACC" w:rsidRPr="007F40A8" w14:paraId="474ABCDB" w14:textId="77777777" w:rsidTr="00862ACC">
        <w:trPr>
          <w:trHeight w:val="417"/>
        </w:trPr>
        <w:tc>
          <w:tcPr>
            <w:tcW w:w="193" w:type="pct"/>
            <w:vMerge w:val="restart"/>
            <w:tcBorders>
              <w:right w:val="single" w:sz="12" w:space="0" w:color="auto"/>
            </w:tcBorders>
          </w:tcPr>
          <w:p w14:paraId="6431BB65" w14:textId="77777777" w:rsidR="00862ACC" w:rsidRPr="007F40A8" w:rsidRDefault="00862ACC" w:rsidP="0007422C">
            <w:pPr>
              <w:rPr>
                <w:rFonts w:asciiTheme="minorHAnsi" w:hAnsiTheme="minorHAnsi"/>
                <w:lang w:val="en-GB"/>
              </w:rPr>
            </w:pPr>
            <w:r w:rsidRPr="007F40A8">
              <w:rPr>
                <w:rFonts w:asciiTheme="minorHAnsi" w:hAnsiTheme="minorHAnsi"/>
                <w:lang w:val="en-GB"/>
              </w:rPr>
              <w:t>13</w:t>
            </w:r>
            <w:r w:rsidRPr="007F40A8">
              <w:rPr>
                <w:rFonts w:asciiTheme="minorHAnsi" w:hAnsiTheme="minorHAnsi"/>
                <w:vertAlign w:val="superscript"/>
                <w:lang w:val="en-GB"/>
              </w:rPr>
              <w:t>00</w:t>
            </w:r>
          </w:p>
        </w:tc>
        <w:tc>
          <w:tcPr>
            <w:tcW w:w="704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2EEEAEE" w14:textId="77777777" w:rsidR="00862ACC" w:rsidRPr="00727A67" w:rsidRDefault="00862ACC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</w:tcPr>
          <w:p w14:paraId="02B7931E" w14:textId="5D9FD391" w:rsidR="00862ACC" w:rsidRPr="00727A67" w:rsidRDefault="00862ACC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14:paraId="57939387" w14:textId="64419724" w:rsidR="00862ACC" w:rsidRPr="00727A67" w:rsidRDefault="00862ACC" w:rsidP="008E5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8" w:type="pct"/>
            <w:vMerge w:val="restart"/>
            <w:shd w:val="clear" w:color="auto" w:fill="auto"/>
          </w:tcPr>
          <w:p w14:paraId="538F93A3" w14:textId="77777777" w:rsidR="00862ACC" w:rsidRPr="00727A67" w:rsidRDefault="00862ACC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pct"/>
            <w:vMerge w:val="restart"/>
            <w:shd w:val="clear" w:color="auto" w:fill="auto"/>
          </w:tcPr>
          <w:p w14:paraId="461FACC8" w14:textId="527E89AE" w:rsidR="00862ACC" w:rsidRPr="00727A67" w:rsidRDefault="00862ACC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14:paraId="483442F5" w14:textId="77777777" w:rsidR="00862ACC" w:rsidRPr="00727A67" w:rsidRDefault="00862ACC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17F983BA" w14:textId="5CA3DA35" w:rsidR="00862ACC" w:rsidRPr="00727A67" w:rsidRDefault="00862ACC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A3F3E6D" w14:textId="77777777" w:rsidR="00862ACC" w:rsidRPr="00727A67" w:rsidRDefault="00862ACC" w:rsidP="000742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2ACC" w:rsidRPr="007F40A8" w14:paraId="04F5B27B" w14:textId="77777777" w:rsidTr="00862ACC">
        <w:trPr>
          <w:trHeight w:val="427"/>
        </w:trPr>
        <w:tc>
          <w:tcPr>
            <w:tcW w:w="193" w:type="pct"/>
            <w:vMerge/>
            <w:tcBorders>
              <w:right w:val="single" w:sz="12" w:space="0" w:color="auto"/>
            </w:tcBorders>
          </w:tcPr>
          <w:p w14:paraId="4498BC24" w14:textId="77777777" w:rsidR="00862ACC" w:rsidRPr="007F40A8" w:rsidRDefault="00862ACC" w:rsidP="003F0E73">
            <w:pPr>
              <w:rPr>
                <w:lang w:val="en-GB"/>
              </w:rPr>
            </w:pPr>
          </w:p>
        </w:tc>
        <w:tc>
          <w:tcPr>
            <w:tcW w:w="704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27681ED" w14:textId="77777777" w:rsidR="00862ACC" w:rsidRPr="00727A67" w:rsidRDefault="00862ACC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E2EFD9" w:themeFill="accent6" w:themeFillTint="33"/>
          </w:tcPr>
          <w:p w14:paraId="3C002BB9" w14:textId="77777777" w:rsidR="00862ACC" w:rsidRPr="00603680" w:rsidRDefault="00862ACC" w:rsidP="006036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03680">
              <w:rPr>
                <w:rFonts w:asciiTheme="minorHAnsi" w:hAnsiTheme="minorHAnsi" w:cstheme="minorHAnsi"/>
                <w:sz w:val="16"/>
                <w:szCs w:val="16"/>
              </w:rPr>
              <w:t>Beßlich</w:t>
            </w:r>
            <w:proofErr w:type="spellEnd"/>
          </w:p>
          <w:p w14:paraId="6D9A1CFD" w14:textId="77777777" w:rsidR="00862ACC" w:rsidRPr="00603680" w:rsidRDefault="00862ACC" w:rsidP="006036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680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4C570C5F" w14:textId="77777777" w:rsidR="00862ACC" w:rsidRPr="00603680" w:rsidRDefault="00862ACC" w:rsidP="006036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680">
              <w:rPr>
                <w:rFonts w:asciiTheme="minorHAnsi" w:hAnsiTheme="minorHAnsi" w:cstheme="minorHAnsi"/>
                <w:sz w:val="16"/>
                <w:szCs w:val="16"/>
              </w:rPr>
              <w:t>Geschichte der Novelle I</w:t>
            </w:r>
          </w:p>
          <w:p w14:paraId="67C60515" w14:textId="77777777" w:rsidR="00862ACC" w:rsidRPr="003F0E73" w:rsidRDefault="00862ACC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0E73">
              <w:rPr>
                <w:rFonts w:asciiTheme="minorHAnsi" w:hAnsiTheme="minorHAnsi" w:cstheme="minorHAnsi"/>
                <w:sz w:val="16"/>
                <w:szCs w:val="16"/>
              </w:rPr>
              <w:t>Beßlich</w:t>
            </w:r>
            <w:proofErr w:type="spellEnd"/>
          </w:p>
          <w:p w14:paraId="32BDD351" w14:textId="77777777" w:rsidR="00862ACC" w:rsidRPr="003F0E73" w:rsidRDefault="00862ACC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0E73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07633A91" w14:textId="3760985A" w:rsidR="00862ACC" w:rsidRPr="00727A67" w:rsidRDefault="00862ACC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0E73">
              <w:rPr>
                <w:rFonts w:asciiTheme="minorHAnsi" w:hAnsiTheme="minorHAnsi" w:cstheme="minorHAnsi"/>
                <w:sz w:val="16"/>
                <w:szCs w:val="16"/>
              </w:rPr>
              <w:t>Geschichte der Novelle I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14:paraId="04CA7B83" w14:textId="77777777" w:rsidR="00862ACC" w:rsidRPr="00727A67" w:rsidRDefault="00862ACC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DEEAF6" w:themeFill="accent1" w:themeFillTint="33"/>
          </w:tcPr>
          <w:p w14:paraId="66F0F1DB" w14:textId="5394869F" w:rsidR="00862ACC" w:rsidRPr="00727A67" w:rsidRDefault="00862ACC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14:paraId="447B5146" w14:textId="77777777" w:rsidR="00862ACC" w:rsidRPr="00727A67" w:rsidRDefault="00862ACC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49E9C7CA" w14:textId="77777777" w:rsidR="00862ACC" w:rsidRPr="00727A67" w:rsidRDefault="00862ACC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28A276A9" w14:textId="77777777" w:rsidR="00862ACC" w:rsidRPr="00727A67" w:rsidRDefault="00862ACC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BAF08E8" w14:textId="77777777" w:rsidR="00862ACC" w:rsidRPr="00727A67" w:rsidRDefault="00862ACC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3680" w:rsidRPr="007F40A8" w14:paraId="3DC3F33A" w14:textId="77777777" w:rsidTr="0060368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193BEE8F" w14:textId="77777777" w:rsidR="00603680" w:rsidRPr="007F40A8" w:rsidRDefault="00603680" w:rsidP="003F0E73">
            <w:pPr>
              <w:rPr>
                <w:rFonts w:asciiTheme="minorHAnsi" w:hAnsiTheme="minorHAnsi"/>
                <w:lang w:val="en-GB"/>
              </w:rPr>
            </w:pPr>
            <w:r w:rsidRPr="007F40A8">
              <w:rPr>
                <w:rFonts w:asciiTheme="minorHAnsi" w:hAnsiTheme="minorHAnsi"/>
                <w:lang w:val="en-GB"/>
              </w:rPr>
              <w:t>14</w:t>
            </w:r>
            <w:r w:rsidRPr="007F40A8">
              <w:rPr>
                <w:rFonts w:asciiTheme="minorHAnsi" w:hAnsiTheme="minorHAnsi"/>
                <w:vertAlign w:val="superscript"/>
                <w:lang w:val="en-GB"/>
              </w:rPr>
              <w:t>00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56AEFF7D" w14:textId="77777777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Franz</w:t>
            </w:r>
          </w:p>
          <w:p w14:paraId="1DA8353D" w14:textId="77777777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2B3BA4FD" w14:textId="63F5A615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Sprache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(n)</w:t>
            </w: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und Freiheit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(en)</w:t>
            </w:r>
          </w:p>
        </w:tc>
        <w:tc>
          <w:tcPr>
            <w:tcW w:w="516" w:type="pct"/>
            <w:vMerge/>
            <w:shd w:val="clear" w:color="auto" w:fill="E2EFD9" w:themeFill="accent6" w:themeFillTint="33"/>
          </w:tcPr>
          <w:p w14:paraId="2A354ADD" w14:textId="141E4191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7" w:type="pct"/>
            <w:shd w:val="clear" w:color="auto" w:fill="DEEAF6" w:themeFill="accent1" w:themeFillTint="33"/>
          </w:tcPr>
          <w:p w14:paraId="58CFCB12" w14:textId="77777777" w:rsidR="009C4510" w:rsidRPr="00727A67" w:rsidRDefault="009C4510" w:rsidP="009C45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Wittler</w:t>
            </w:r>
            <w:proofErr w:type="spellEnd"/>
          </w:p>
          <w:p w14:paraId="3AB9AAAF" w14:textId="490A3972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5985C8AA" w14:textId="773D552F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Über allen Gipfeln</w:t>
            </w:r>
          </w:p>
        </w:tc>
        <w:tc>
          <w:tcPr>
            <w:tcW w:w="568" w:type="pct"/>
            <w:shd w:val="clear" w:color="auto" w:fill="DEEAF6" w:themeFill="accent1" w:themeFillTint="33"/>
          </w:tcPr>
          <w:p w14:paraId="17923E37" w14:textId="77777777" w:rsidR="00177B00" w:rsidRPr="00177B00" w:rsidRDefault="00177B00" w:rsidP="00177B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B00">
              <w:rPr>
                <w:rFonts w:asciiTheme="minorHAnsi" w:hAnsiTheme="minorHAnsi" w:cstheme="minorHAnsi"/>
                <w:sz w:val="16"/>
                <w:szCs w:val="16"/>
              </w:rPr>
              <w:t>Mensch und Natur</w:t>
            </w:r>
          </w:p>
          <w:p w14:paraId="6069883D" w14:textId="77777777" w:rsidR="00177B00" w:rsidRPr="00177B00" w:rsidRDefault="00177B00" w:rsidP="00177B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B00">
              <w:rPr>
                <w:rFonts w:asciiTheme="minorHAnsi" w:hAnsiTheme="minorHAnsi" w:cstheme="minorHAnsi"/>
                <w:sz w:val="16"/>
                <w:szCs w:val="16"/>
              </w:rPr>
              <w:t>Möllenbrink</w:t>
            </w:r>
            <w:proofErr w:type="spellEnd"/>
          </w:p>
          <w:p w14:paraId="4B9C7835" w14:textId="77777777" w:rsidR="00177B00" w:rsidRPr="00177B00" w:rsidRDefault="00177B00" w:rsidP="00177B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B00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71C00F79" w14:textId="4CBC603F" w:rsidR="00603680" w:rsidRPr="00727A67" w:rsidRDefault="00177B00" w:rsidP="00177B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B00">
              <w:rPr>
                <w:rFonts w:asciiTheme="minorHAnsi" w:hAnsiTheme="minorHAnsi" w:cstheme="minorHAnsi"/>
                <w:sz w:val="16"/>
                <w:szCs w:val="16"/>
              </w:rPr>
              <w:t>Mensch und Natur</w:t>
            </w:r>
          </w:p>
        </w:tc>
        <w:tc>
          <w:tcPr>
            <w:tcW w:w="723" w:type="pct"/>
            <w:shd w:val="clear" w:color="auto" w:fill="FBE4D5" w:themeFill="accent2" w:themeFillTint="33"/>
          </w:tcPr>
          <w:p w14:paraId="7B41B63A" w14:textId="77777777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Felder/ </w:t>
            </w:r>
            <w:proofErr w:type="spellStart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Linnartz</w:t>
            </w:r>
            <w:proofErr w:type="spellEnd"/>
          </w:p>
          <w:p w14:paraId="72C0E278" w14:textId="77777777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HS/OS</w:t>
            </w:r>
          </w:p>
          <w:p w14:paraId="5CFA3DEC" w14:textId="6CBD1425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Sprache und Wirtschaft</w:t>
            </w:r>
          </w:p>
        </w:tc>
        <w:tc>
          <w:tcPr>
            <w:tcW w:w="523" w:type="pct"/>
            <w:shd w:val="clear" w:color="auto" w:fill="auto"/>
          </w:tcPr>
          <w:p w14:paraId="07265F61" w14:textId="0E1AF864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A0A9369" w14:textId="77777777" w:rsidR="00603680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Reich</w:t>
            </w:r>
          </w:p>
          <w:p w14:paraId="6625BB24" w14:textId="5F7EAFE2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Tutorium Mediävistik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89490A" w14:textId="00698B79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3680" w:rsidRPr="007F40A8" w14:paraId="779529AD" w14:textId="77777777" w:rsidTr="0060368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2156D5CF" w14:textId="77777777" w:rsidR="00603680" w:rsidRPr="00DB3220" w:rsidRDefault="00603680" w:rsidP="003F0E73">
            <w:pPr>
              <w:rPr>
                <w:rFonts w:asciiTheme="minorHAnsi" w:hAnsiTheme="minorHAnsi"/>
              </w:rPr>
            </w:pPr>
            <w:r w:rsidRPr="00DB3220">
              <w:rPr>
                <w:rFonts w:asciiTheme="minorHAnsi" w:hAnsiTheme="minorHAnsi"/>
              </w:rPr>
              <w:t>15</w:t>
            </w:r>
            <w:r w:rsidRPr="00DB3220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6830F7A3" w14:textId="77777777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Franz</w:t>
            </w:r>
          </w:p>
          <w:p w14:paraId="399915FC" w14:textId="77777777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1B552298" w14:textId="2631F732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Sprache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(n)</w:t>
            </w: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und Freiheit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(en)</w:t>
            </w:r>
          </w:p>
        </w:tc>
        <w:tc>
          <w:tcPr>
            <w:tcW w:w="516" w:type="pct"/>
            <w:vMerge/>
            <w:shd w:val="clear" w:color="auto" w:fill="E2EFD9" w:themeFill="accent6" w:themeFillTint="33"/>
          </w:tcPr>
          <w:p w14:paraId="2C1CE422" w14:textId="72E5705C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7" w:type="pct"/>
            <w:shd w:val="clear" w:color="auto" w:fill="DEEAF6" w:themeFill="accent1" w:themeFillTint="33"/>
          </w:tcPr>
          <w:p w14:paraId="36AE4F33" w14:textId="77777777" w:rsidR="009C4510" w:rsidRPr="00727A67" w:rsidRDefault="009C4510" w:rsidP="009C45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Wittler</w:t>
            </w:r>
            <w:proofErr w:type="spellEnd"/>
          </w:p>
          <w:p w14:paraId="1DBD1D4A" w14:textId="77777777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6B68A7B1" w14:textId="7B1960B1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Über allen Gipfeln</w:t>
            </w:r>
          </w:p>
        </w:tc>
        <w:tc>
          <w:tcPr>
            <w:tcW w:w="568" w:type="pct"/>
            <w:shd w:val="clear" w:color="auto" w:fill="DEEAF6" w:themeFill="accent1" w:themeFillTint="33"/>
          </w:tcPr>
          <w:p w14:paraId="5722A822" w14:textId="77777777" w:rsidR="00177B00" w:rsidRPr="00177B00" w:rsidRDefault="00177B00" w:rsidP="00177B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B00">
              <w:rPr>
                <w:rFonts w:asciiTheme="minorHAnsi" w:hAnsiTheme="minorHAnsi" w:cstheme="minorHAnsi"/>
                <w:sz w:val="16"/>
                <w:szCs w:val="16"/>
              </w:rPr>
              <w:t>Möllenbrink</w:t>
            </w:r>
            <w:proofErr w:type="spellEnd"/>
          </w:p>
          <w:p w14:paraId="67990128" w14:textId="77777777" w:rsidR="00177B00" w:rsidRPr="00177B00" w:rsidRDefault="00177B00" w:rsidP="00177B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B00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0706FCED" w14:textId="73CE4F71" w:rsidR="00603680" w:rsidRPr="00727A67" w:rsidRDefault="00177B00" w:rsidP="00177B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B00">
              <w:rPr>
                <w:rFonts w:asciiTheme="minorHAnsi" w:hAnsiTheme="minorHAnsi" w:cstheme="minorHAnsi"/>
                <w:sz w:val="16"/>
                <w:szCs w:val="16"/>
              </w:rPr>
              <w:t>Mensch und Natur</w:t>
            </w:r>
          </w:p>
        </w:tc>
        <w:tc>
          <w:tcPr>
            <w:tcW w:w="723" w:type="pct"/>
            <w:shd w:val="clear" w:color="auto" w:fill="FBE4D5" w:themeFill="accent2" w:themeFillTint="33"/>
          </w:tcPr>
          <w:p w14:paraId="52365A7E" w14:textId="77777777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Felder/ </w:t>
            </w:r>
            <w:proofErr w:type="spellStart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Linnartz</w:t>
            </w:r>
            <w:proofErr w:type="spellEnd"/>
          </w:p>
          <w:p w14:paraId="0A3A800C" w14:textId="77777777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HS/OS</w:t>
            </w:r>
          </w:p>
          <w:p w14:paraId="53CBD669" w14:textId="014F11E6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Sprache und Wirtschaft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14:paraId="4DED5DA6" w14:textId="3BB7C9D4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963E7AB" w14:textId="77777777" w:rsidR="00603680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Reich</w:t>
            </w:r>
          </w:p>
          <w:p w14:paraId="262E8B8A" w14:textId="38BB84A8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Tutorium Mediävistik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ABE5A1" w14:textId="66FFC2EC" w:rsidR="00603680" w:rsidRPr="00727A67" w:rsidRDefault="00603680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E50E9" w:rsidRPr="007F40A8" w14:paraId="71E6C4E0" w14:textId="77777777" w:rsidTr="007103A3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306CCA09" w14:textId="77777777" w:rsidR="00CE50E9" w:rsidRPr="007F40A8" w:rsidRDefault="00CE50E9" w:rsidP="00CE50E9">
            <w:pPr>
              <w:rPr>
                <w:rFonts w:asciiTheme="minorHAnsi" w:hAnsiTheme="minorHAnsi"/>
              </w:rPr>
            </w:pPr>
            <w:r w:rsidRPr="007F40A8">
              <w:rPr>
                <w:rFonts w:asciiTheme="minorHAnsi" w:hAnsiTheme="minorHAnsi"/>
              </w:rPr>
              <w:t>16</w:t>
            </w:r>
            <w:r w:rsidRPr="007F40A8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0D50F5FB" w14:textId="77777777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Franz</w:t>
            </w:r>
          </w:p>
          <w:p w14:paraId="588F7C3B" w14:textId="75F966B6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Einführung in die Linguistik</w:t>
            </w:r>
          </w:p>
        </w:tc>
        <w:tc>
          <w:tcPr>
            <w:tcW w:w="516" w:type="pct"/>
            <w:shd w:val="clear" w:color="auto" w:fill="DEEAF6" w:themeFill="accent1" w:themeFillTint="33"/>
          </w:tcPr>
          <w:p w14:paraId="0D628048" w14:textId="77777777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Walcher</w:t>
            </w:r>
          </w:p>
          <w:p w14:paraId="6C053055" w14:textId="77777777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139DCFC8" w14:textId="233B48DD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Lessing </w:t>
            </w:r>
          </w:p>
        </w:tc>
        <w:tc>
          <w:tcPr>
            <w:tcW w:w="637" w:type="pct"/>
            <w:shd w:val="clear" w:color="auto" w:fill="DEEAF6" w:themeFill="accent1" w:themeFillTint="33"/>
          </w:tcPr>
          <w:p w14:paraId="2CF975AF" w14:textId="77777777" w:rsidR="00CE50E9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Dirwimmer</w:t>
            </w:r>
            <w:proofErr w:type="spellEnd"/>
          </w:p>
          <w:p w14:paraId="2C9501D4" w14:textId="1EE3061A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Tutorium NDL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0581288" w14:textId="77777777" w:rsidR="00CE50E9" w:rsidRPr="008F2416" w:rsidRDefault="00CE50E9" w:rsidP="00CE50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Lovallo</w:t>
            </w:r>
            <w:proofErr w:type="spellEnd"/>
          </w:p>
          <w:p w14:paraId="2DCBD1FC" w14:textId="77777777" w:rsidR="00CE50E9" w:rsidRPr="008F2416" w:rsidRDefault="00CE50E9" w:rsidP="00CE50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PS</w:t>
            </w:r>
          </w:p>
          <w:p w14:paraId="5C32CAFD" w14:textId="7F437D92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Techn. Komm.</w:t>
            </w:r>
          </w:p>
        </w:tc>
        <w:tc>
          <w:tcPr>
            <w:tcW w:w="723" w:type="pct"/>
            <w:shd w:val="clear" w:color="auto" w:fill="auto"/>
          </w:tcPr>
          <w:p w14:paraId="1E6C89FA" w14:textId="1D62AC22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DEEAF6" w:themeFill="accent1" w:themeFillTint="33"/>
          </w:tcPr>
          <w:p w14:paraId="360A0B84" w14:textId="77777777" w:rsidR="00CE50E9" w:rsidRPr="00C26C1A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C1A">
              <w:rPr>
                <w:rFonts w:asciiTheme="minorHAnsi" w:hAnsiTheme="minorHAnsi" w:cstheme="minorHAnsi"/>
                <w:sz w:val="16"/>
                <w:szCs w:val="16"/>
              </w:rPr>
              <w:t>Werle</w:t>
            </w:r>
          </w:p>
          <w:p w14:paraId="3A689B8C" w14:textId="77777777" w:rsidR="00CE50E9" w:rsidRPr="00C26C1A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C1A">
              <w:rPr>
                <w:rFonts w:asciiTheme="minorHAnsi" w:hAnsiTheme="minorHAnsi" w:cstheme="minorHAnsi"/>
                <w:sz w:val="16"/>
                <w:szCs w:val="16"/>
              </w:rPr>
              <w:t>Projekttreffen</w:t>
            </w:r>
          </w:p>
          <w:p w14:paraId="5A242678" w14:textId="77777777" w:rsidR="00CE50E9" w:rsidRPr="00C26C1A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C1A">
              <w:rPr>
                <w:rFonts w:asciiTheme="minorHAnsi" w:hAnsiTheme="minorHAnsi" w:cstheme="minorHAnsi"/>
                <w:sz w:val="16"/>
                <w:szCs w:val="16"/>
              </w:rPr>
              <w:t xml:space="preserve">14 tägl. </w:t>
            </w:r>
          </w:p>
          <w:p w14:paraId="44F5F9F0" w14:textId="37E4B6EA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C1A">
              <w:rPr>
                <w:rFonts w:asciiTheme="minorHAnsi" w:hAnsiTheme="minorHAnsi" w:cstheme="minorHAnsi"/>
                <w:sz w:val="16"/>
                <w:szCs w:val="16"/>
              </w:rPr>
              <w:t>1. Termin: 07.05.</w:t>
            </w:r>
          </w:p>
        </w:tc>
        <w:tc>
          <w:tcPr>
            <w:tcW w:w="616" w:type="pct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05E832F3" w14:textId="04665122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Reuß</w:t>
            </w:r>
          </w:p>
          <w:p w14:paraId="2B8235EB" w14:textId="24BD1C02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Kolloquium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D5B4805" w14:textId="181689C4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E50E9" w:rsidRPr="007F40A8" w14:paraId="6F58C380" w14:textId="77777777" w:rsidTr="007103A3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3D1BB625" w14:textId="77777777" w:rsidR="00CE50E9" w:rsidRPr="00F02088" w:rsidRDefault="00CE50E9" w:rsidP="00CE50E9">
            <w:pPr>
              <w:rPr>
                <w:rFonts w:asciiTheme="minorHAnsi" w:hAnsiTheme="minorHAnsi"/>
              </w:rPr>
            </w:pPr>
            <w:r w:rsidRPr="00F02088">
              <w:rPr>
                <w:rFonts w:asciiTheme="minorHAnsi" w:hAnsiTheme="minorHAnsi"/>
              </w:rPr>
              <w:t>17</w:t>
            </w:r>
            <w:r w:rsidRPr="00F02088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44E9C4D3" w14:textId="77777777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Franz</w:t>
            </w:r>
          </w:p>
          <w:p w14:paraId="6B276B27" w14:textId="5730A91E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Einführung in die Linguistik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A506597" w14:textId="77777777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Walcher</w:t>
            </w:r>
          </w:p>
          <w:p w14:paraId="19561AFD" w14:textId="77777777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62469C78" w14:textId="5D370803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Lessing </w:t>
            </w:r>
          </w:p>
        </w:tc>
        <w:tc>
          <w:tcPr>
            <w:tcW w:w="637" w:type="pct"/>
            <w:shd w:val="clear" w:color="auto" w:fill="DEEAF6" w:themeFill="accent1" w:themeFillTint="33"/>
          </w:tcPr>
          <w:p w14:paraId="0DDB0253" w14:textId="77777777" w:rsidR="00CE50E9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Dirwimmer</w:t>
            </w:r>
            <w:proofErr w:type="spellEnd"/>
          </w:p>
          <w:p w14:paraId="3ADE2AB7" w14:textId="25F4DF34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Tutorium NDL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B353FC0" w14:textId="77777777" w:rsidR="00CE50E9" w:rsidRPr="008F2416" w:rsidRDefault="00CE50E9" w:rsidP="00CE50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Lovallo</w:t>
            </w:r>
            <w:proofErr w:type="spellEnd"/>
          </w:p>
          <w:p w14:paraId="24DB9061" w14:textId="77777777" w:rsidR="00CE50E9" w:rsidRPr="008F2416" w:rsidRDefault="00CE50E9" w:rsidP="00CE50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PS</w:t>
            </w:r>
          </w:p>
          <w:p w14:paraId="78198FA9" w14:textId="163E94BC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Techn. Komm.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</w:tcPr>
          <w:p w14:paraId="01A7A88C" w14:textId="55DB2EEF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C4A095F" w14:textId="77777777" w:rsidR="00CE50E9" w:rsidRPr="00C26C1A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C1A">
              <w:rPr>
                <w:rFonts w:asciiTheme="minorHAnsi" w:hAnsiTheme="minorHAnsi" w:cstheme="minorHAnsi"/>
                <w:sz w:val="16"/>
                <w:szCs w:val="16"/>
              </w:rPr>
              <w:t>Werle</w:t>
            </w:r>
          </w:p>
          <w:p w14:paraId="1F565D9A" w14:textId="77777777" w:rsidR="00CE50E9" w:rsidRPr="00C26C1A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C1A">
              <w:rPr>
                <w:rFonts w:asciiTheme="minorHAnsi" w:hAnsiTheme="minorHAnsi" w:cstheme="minorHAnsi"/>
                <w:sz w:val="16"/>
                <w:szCs w:val="16"/>
              </w:rPr>
              <w:t>Projekttreffen</w:t>
            </w:r>
          </w:p>
          <w:p w14:paraId="4F51997D" w14:textId="77777777" w:rsidR="00CE50E9" w:rsidRPr="00C26C1A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C1A">
              <w:rPr>
                <w:rFonts w:asciiTheme="minorHAnsi" w:hAnsiTheme="minorHAnsi" w:cstheme="minorHAnsi"/>
                <w:sz w:val="16"/>
                <w:szCs w:val="16"/>
              </w:rPr>
              <w:t xml:space="preserve">14 tägl. </w:t>
            </w:r>
          </w:p>
          <w:p w14:paraId="17F9A913" w14:textId="087A2143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C1A">
              <w:rPr>
                <w:rFonts w:asciiTheme="minorHAnsi" w:hAnsiTheme="minorHAnsi" w:cstheme="minorHAnsi"/>
                <w:sz w:val="16"/>
                <w:szCs w:val="16"/>
              </w:rPr>
              <w:t>1. Termin: 07.05.</w:t>
            </w:r>
          </w:p>
        </w:tc>
        <w:tc>
          <w:tcPr>
            <w:tcW w:w="6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0BC2B93" w14:textId="77777777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Reuß</w:t>
            </w:r>
          </w:p>
          <w:p w14:paraId="5FD809CE" w14:textId="5DE09119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Kolloquium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DFD093F" w14:textId="77777777" w:rsidR="00CE50E9" w:rsidRPr="00727A67" w:rsidRDefault="00CE50E9" w:rsidP="00CE50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F0E73" w:rsidRPr="007F40A8" w14:paraId="1F2654D2" w14:textId="77777777" w:rsidTr="0060368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3B50EB07" w14:textId="77777777" w:rsidR="003F0E73" w:rsidRPr="007F40A8" w:rsidRDefault="003F0E73" w:rsidP="003F0E73">
            <w:pPr>
              <w:rPr>
                <w:rFonts w:asciiTheme="minorHAnsi" w:hAnsiTheme="minorHAnsi"/>
              </w:rPr>
            </w:pPr>
            <w:r w:rsidRPr="007F40A8">
              <w:rPr>
                <w:rFonts w:asciiTheme="minorHAnsi" w:hAnsiTheme="minorHAnsi"/>
              </w:rPr>
              <w:t>18</w:t>
            </w:r>
            <w:r w:rsidRPr="007F40A8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0D20DC55" w14:textId="4D1C8C18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Albrecht/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Wittler</w:t>
            </w:r>
            <w:proofErr w:type="spellEnd"/>
          </w:p>
          <w:p w14:paraId="2A554A2E" w14:textId="40B15E61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Forschungskolloquium</w:t>
            </w:r>
          </w:p>
        </w:tc>
        <w:tc>
          <w:tcPr>
            <w:tcW w:w="516" w:type="pct"/>
            <w:shd w:val="clear" w:color="auto" w:fill="DEEAF6" w:themeFill="accent1" w:themeFillTint="33"/>
          </w:tcPr>
          <w:p w14:paraId="10ECAA70" w14:textId="2E15446F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Beßlich</w:t>
            </w:r>
            <w:proofErr w:type="spellEnd"/>
          </w:p>
          <w:p w14:paraId="250B8A00" w14:textId="62533D56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Kolloquium</w:t>
            </w:r>
          </w:p>
        </w:tc>
        <w:tc>
          <w:tcPr>
            <w:tcW w:w="637" w:type="pct"/>
            <w:shd w:val="clear" w:color="auto" w:fill="auto"/>
          </w:tcPr>
          <w:p w14:paraId="46B9D9D2" w14:textId="6967A52B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</w:tcPr>
          <w:p w14:paraId="34523953" w14:textId="781569FB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FBE4D5" w:themeFill="accent2" w:themeFillTint="33"/>
          </w:tcPr>
          <w:p w14:paraId="2BBDF452" w14:textId="68978D7F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Felder</w:t>
            </w:r>
          </w:p>
          <w:p w14:paraId="4A435786" w14:textId="151FC2D7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Forschungswerkstatt/ EZS-Vortragsreihe</w:t>
            </w:r>
          </w:p>
        </w:tc>
        <w:tc>
          <w:tcPr>
            <w:tcW w:w="523" w:type="pct"/>
            <w:shd w:val="clear" w:color="auto" w:fill="auto"/>
          </w:tcPr>
          <w:p w14:paraId="14818A1F" w14:textId="1C4403C5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31083103" w14:textId="77777777" w:rsidR="003F0E73" w:rsidRPr="00412D3A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D3A">
              <w:rPr>
                <w:rFonts w:asciiTheme="minorHAnsi" w:hAnsiTheme="minorHAnsi" w:cstheme="minorHAnsi"/>
                <w:sz w:val="16"/>
                <w:szCs w:val="16"/>
              </w:rPr>
              <w:t>Stukenbrock</w:t>
            </w:r>
          </w:p>
          <w:p w14:paraId="489C83F4" w14:textId="224D1BCE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D3A">
              <w:rPr>
                <w:rFonts w:asciiTheme="minorHAnsi" w:hAnsiTheme="minorHAnsi" w:cstheme="minorHAnsi"/>
                <w:sz w:val="16"/>
                <w:szCs w:val="16"/>
              </w:rPr>
              <w:t>Kolloquium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7F066D" w14:textId="77777777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F0E73" w:rsidRPr="007F40A8" w14:paraId="1585D936" w14:textId="77777777" w:rsidTr="0060368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1C90D23C" w14:textId="77777777" w:rsidR="003F0E73" w:rsidRPr="007F40A8" w:rsidRDefault="003F0E73" w:rsidP="003F0E73">
            <w:pPr>
              <w:rPr>
                <w:rFonts w:asciiTheme="minorHAnsi" w:hAnsiTheme="minorHAnsi"/>
              </w:rPr>
            </w:pPr>
            <w:r w:rsidRPr="007F40A8">
              <w:rPr>
                <w:rFonts w:asciiTheme="minorHAnsi" w:hAnsiTheme="minorHAnsi"/>
              </w:rPr>
              <w:t>19</w:t>
            </w:r>
            <w:r w:rsidRPr="007F40A8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412008F4" w14:textId="77777777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Albrecht/N.N.</w:t>
            </w:r>
          </w:p>
          <w:p w14:paraId="7ADE0862" w14:textId="050457BB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Forschungskolloquium</w:t>
            </w:r>
          </w:p>
        </w:tc>
        <w:tc>
          <w:tcPr>
            <w:tcW w:w="516" w:type="pct"/>
            <w:shd w:val="clear" w:color="auto" w:fill="DEEAF6" w:themeFill="accent1" w:themeFillTint="33"/>
          </w:tcPr>
          <w:p w14:paraId="616298E6" w14:textId="77777777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Beßlich</w:t>
            </w:r>
            <w:proofErr w:type="spellEnd"/>
          </w:p>
          <w:p w14:paraId="32F48778" w14:textId="1E908F64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Kolloquium</w:t>
            </w:r>
          </w:p>
        </w:tc>
        <w:tc>
          <w:tcPr>
            <w:tcW w:w="637" w:type="pct"/>
            <w:shd w:val="clear" w:color="auto" w:fill="auto"/>
          </w:tcPr>
          <w:p w14:paraId="69FDE7C6" w14:textId="1BEBB998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</w:tcPr>
          <w:p w14:paraId="51A1404F" w14:textId="2AC9CA64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pct"/>
            <w:shd w:val="clear" w:color="auto" w:fill="FBE4D5" w:themeFill="accent2" w:themeFillTint="33"/>
          </w:tcPr>
          <w:p w14:paraId="7AB995C3" w14:textId="77777777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Felder</w:t>
            </w:r>
          </w:p>
          <w:p w14:paraId="5FCDDC99" w14:textId="4D8E2985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Forschungswerkstatt/ EZS-Vortragsreihe</w:t>
            </w:r>
          </w:p>
        </w:tc>
        <w:tc>
          <w:tcPr>
            <w:tcW w:w="523" w:type="pct"/>
            <w:shd w:val="clear" w:color="auto" w:fill="auto"/>
          </w:tcPr>
          <w:p w14:paraId="7794B238" w14:textId="78516A1D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03306DE7" w14:textId="77777777" w:rsidR="003F0E73" w:rsidRPr="00412D3A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D3A">
              <w:rPr>
                <w:rFonts w:asciiTheme="minorHAnsi" w:hAnsiTheme="minorHAnsi" w:cstheme="minorHAnsi"/>
                <w:sz w:val="16"/>
                <w:szCs w:val="16"/>
              </w:rPr>
              <w:t>Stukenbrock</w:t>
            </w:r>
          </w:p>
          <w:p w14:paraId="1E8609FA" w14:textId="73F4F601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D3A">
              <w:rPr>
                <w:rFonts w:asciiTheme="minorHAnsi" w:hAnsiTheme="minorHAnsi" w:cstheme="minorHAnsi"/>
                <w:sz w:val="16"/>
                <w:szCs w:val="16"/>
              </w:rPr>
              <w:t>Kolloquium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7398A93" w14:textId="77777777" w:rsidR="003F0E73" w:rsidRPr="00727A67" w:rsidRDefault="003F0E73" w:rsidP="003F0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713F7112" w14:textId="77777777" w:rsidR="00CD0DBF" w:rsidRDefault="00CD0DBF" w:rsidP="0007422C">
      <w:pPr>
        <w:spacing w:after="0"/>
        <w:rPr>
          <w:sz w:val="40"/>
          <w:szCs w:val="40"/>
        </w:rPr>
      </w:pPr>
    </w:p>
    <w:p w14:paraId="6096C427" w14:textId="77777777" w:rsidR="00727A67" w:rsidRDefault="00727A67" w:rsidP="000F1F90">
      <w:pPr>
        <w:spacing w:after="0"/>
        <w:rPr>
          <w:sz w:val="40"/>
          <w:szCs w:val="40"/>
        </w:rPr>
      </w:pPr>
    </w:p>
    <w:p w14:paraId="2D421539" w14:textId="42B97A54" w:rsidR="00B47B55" w:rsidRPr="006D252F" w:rsidRDefault="00AE1FC1" w:rsidP="000F1F90">
      <w:pPr>
        <w:spacing w:after="0"/>
        <w:rPr>
          <w:sz w:val="40"/>
          <w:szCs w:val="40"/>
        </w:rPr>
      </w:pPr>
      <w:r>
        <w:rPr>
          <w:sz w:val="40"/>
          <w:szCs w:val="40"/>
        </w:rPr>
        <w:t>M</w:t>
      </w:r>
      <w:r w:rsidR="00B47B55">
        <w:rPr>
          <w:sz w:val="40"/>
          <w:szCs w:val="40"/>
        </w:rPr>
        <w:t>ittwoch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51"/>
        <w:gridCol w:w="1712"/>
        <w:gridCol w:w="1338"/>
        <w:gridCol w:w="1806"/>
        <w:gridCol w:w="2049"/>
        <w:gridCol w:w="2257"/>
        <w:gridCol w:w="1173"/>
        <w:gridCol w:w="1515"/>
        <w:gridCol w:w="1866"/>
      </w:tblGrid>
      <w:tr w:rsidR="00232753" w:rsidRPr="00B928EE" w14:paraId="222F0739" w14:textId="77777777" w:rsidTr="00666E00">
        <w:trPr>
          <w:trHeight w:val="868"/>
        </w:trPr>
        <w:tc>
          <w:tcPr>
            <w:tcW w:w="193" w:type="pct"/>
            <w:tcBorders>
              <w:bottom w:val="single" w:sz="12" w:space="0" w:color="auto"/>
              <w:right w:val="single" w:sz="12" w:space="0" w:color="auto"/>
            </w:tcBorders>
          </w:tcPr>
          <w:p w14:paraId="5B34ECAB" w14:textId="77777777" w:rsidR="00232753" w:rsidRPr="00B928EE" w:rsidRDefault="00232753" w:rsidP="00232753">
            <w:pPr>
              <w:rPr>
                <w:rFonts w:asciiTheme="minorHAnsi" w:hAnsiTheme="minorHAnsi"/>
              </w:rPr>
            </w:pPr>
          </w:p>
        </w:tc>
        <w:tc>
          <w:tcPr>
            <w:tcW w:w="6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0F018" w14:textId="58B01B7F" w:rsidR="00232753" w:rsidRPr="00D76ACB" w:rsidRDefault="00232753" w:rsidP="00C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038</w:t>
            </w:r>
          </w:p>
        </w:tc>
        <w:tc>
          <w:tcPr>
            <w:tcW w:w="469" w:type="pct"/>
            <w:tcBorders>
              <w:bottom w:val="single" w:sz="12" w:space="0" w:color="auto"/>
            </w:tcBorders>
            <w:vAlign w:val="center"/>
          </w:tcPr>
          <w:p w14:paraId="65F7B404" w14:textId="77777777" w:rsidR="00232753" w:rsidRPr="00D76ACB" w:rsidRDefault="00232753" w:rsidP="00C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122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14:paraId="6AC1DB7C" w14:textId="77777777" w:rsidR="00232753" w:rsidRPr="00D76ACB" w:rsidRDefault="00232753" w:rsidP="00C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123</w:t>
            </w:r>
          </w:p>
        </w:tc>
        <w:tc>
          <w:tcPr>
            <w:tcW w:w="718" w:type="pct"/>
            <w:tcBorders>
              <w:bottom w:val="single" w:sz="12" w:space="0" w:color="auto"/>
            </w:tcBorders>
            <w:vAlign w:val="center"/>
          </w:tcPr>
          <w:p w14:paraId="2A0E22AD" w14:textId="77777777" w:rsidR="00232753" w:rsidRPr="00D76ACB" w:rsidRDefault="00232753" w:rsidP="00C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137</w:t>
            </w:r>
          </w:p>
        </w:tc>
        <w:tc>
          <w:tcPr>
            <w:tcW w:w="791" w:type="pct"/>
            <w:tcBorders>
              <w:bottom w:val="single" w:sz="12" w:space="0" w:color="auto"/>
            </w:tcBorders>
            <w:vAlign w:val="center"/>
          </w:tcPr>
          <w:p w14:paraId="7B551FA2" w14:textId="77777777" w:rsidR="00232753" w:rsidRPr="00B928EE" w:rsidRDefault="00232753" w:rsidP="00C07B64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="Arial"/>
              </w:rPr>
              <w:t>Kstr</w:t>
            </w:r>
            <w:proofErr w:type="spellEnd"/>
            <w:r>
              <w:rPr>
                <w:rFonts w:asciiTheme="minorHAnsi" w:hAnsiTheme="minorHAnsi" w:cs="Arial"/>
              </w:rPr>
              <w:t>. 2</w:t>
            </w:r>
            <w:r w:rsidRPr="00D76AC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SR</w:t>
            </w:r>
            <w:r w:rsidRPr="00D76ACB">
              <w:rPr>
                <w:rFonts w:asciiTheme="minorHAnsi" w:hAnsiTheme="minorHAnsi" w:cs="Arial"/>
              </w:rPr>
              <w:t xml:space="preserve"> </w:t>
            </w:r>
            <w:r w:rsidRPr="00D76ACB">
              <w:rPr>
                <w:rFonts w:asciiTheme="minorHAnsi" w:hAnsiTheme="minorHAnsi"/>
              </w:rPr>
              <w:t>004</w:t>
            </w:r>
          </w:p>
        </w:tc>
        <w:tc>
          <w:tcPr>
            <w:tcW w:w="411" w:type="pct"/>
            <w:tcBorders>
              <w:bottom w:val="single" w:sz="12" w:space="0" w:color="auto"/>
            </w:tcBorders>
            <w:vAlign w:val="center"/>
          </w:tcPr>
          <w:p w14:paraId="0BAB936C" w14:textId="1680843A" w:rsidR="00232753" w:rsidRPr="00B928EE" w:rsidRDefault="00AD60AE" w:rsidP="00DB67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021</w:t>
            </w:r>
          </w:p>
        </w:tc>
        <w:tc>
          <w:tcPr>
            <w:tcW w:w="531" w:type="pct"/>
            <w:tcBorders>
              <w:bottom w:val="single" w:sz="12" w:space="0" w:color="auto"/>
            </w:tcBorders>
            <w:vAlign w:val="center"/>
          </w:tcPr>
          <w:p w14:paraId="50435C97" w14:textId="77777777" w:rsidR="00232753" w:rsidRPr="00B928EE" w:rsidRDefault="00232753" w:rsidP="00C07B6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B928EE">
              <w:rPr>
                <w:rFonts w:asciiTheme="minorHAnsi" w:hAnsiTheme="minorHAnsi"/>
              </w:rPr>
              <w:t>Kolloquienraum</w:t>
            </w:r>
            <w:proofErr w:type="spellEnd"/>
            <w:r w:rsidRPr="00B928EE">
              <w:rPr>
                <w:rFonts w:asciiTheme="minorHAnsi" w:hAnsiTheme="minorHAnsi"/>
              </w:rPr>
              <w:t xml:space="preserve"> 133</w:t>
            </w:r>
          </w:p>
        </w:tc>
        <w:tc>
          <w:tcPr>
            <w:tcW w:w="65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43FC33" w14:textId="77777777" w:rsidR="00232753" w:rsidRPr="00B928EE" w:rsidRDefault="00232753" w:rsidP="00C07B6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B928EE">
              <w:rPr>
                <w:rFonts w:asciiTheme="minorHAnsi" w:hAnsiTheme="minorHAnsi" w:cs="Arial"/>
                <w:szCs w:val="22"/>
              </w:rPr>
              <w:t>Kstr</w:t>
            </w:r>
            <w:proofErr w:type="spellEnd"/>
            <w:r w:rsidRPr="00B928EE">
              <w:rPr>
                <w:rFonts w:asciiTheme="minorHAnsi" w:hAnsiTheme="minorHAnsi" w:cs="Arial"/>
                <w:szCs w:val="22"/>
              </w:rPr>
              <w:t>. 16 HS 007</w:t>
            </w:r>
          </w:p>
        </w:tc>
      </w:tr>
      <w:tr w:rsidR="008D1E54" w:rsidRPr="00B928EE" w14:paraId="039002C5" w14:textId="77777777" w:rsidTr="00666E00">
        <w:trPr>
          <w:trHeight w:val="684"/>
        </w:trPr>
        <w:tc>
          <w:tcPr>
            <w:tcW w:w="193" w:type="pct"/>
            <w:tcBorders>
              <w:top w:val="single" w:sz="12" w:space="0" w:color="auto"/>
              <w:right w:val="single" w:sz="12" w:space="0" w:color="auto"/>
            </w:tcBorders>
          </w:tcPr>
          <w:p w14:paraId="0134CF42" w14:textId="77777777" w:rsidR="008D1E54" w:rsidRPr="00B928EE" w:rsidRDefault="008D1E54" w:rsidP="008D1E54">
            <w:pPr>
              <w:rPr>
                <w:rFonts w:asciiTheme="minorHAnsi" w:hAnsiTheme="minorHAnsi"/>
              </w:rPr>
            </w:pPr>
            <w:r w:rsidRPr="00B928EE">
              <w:rPr>
                <w:rFonts w:asciiTheme="minorHAnsi" w:hAnsiTheme="minorHAnsi"/>
              </w:rPr>
              <w:t>9</w:t>
            </w:r>
            <w:r w:rsidRPr="00B928EE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7E08F093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Tebben</w:t>
            </w:r>
            <w:proofErr w:type="spellEnd"/>
          </w:p>
          <w:p w14:paraId="69F4741B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61FFB745" w14:textId="4ACACCBF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Lyrik!</w:t>
            </w:r>
          </w:p>
        </w:tc>
        <w:tc>
          <w:tcPr>
            <w:tcW w:w="469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8ED90D3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Bulang</w:t>
            </w:r>
            <w:proofErr w:type="spellEnd"/>
          </w:p>
          <w:p w14:paraId="2A26B6EC" w14:textId="5CD9DB72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Einführung Mediävistik II</w:t>
            </w:r>
          </w:p>
        </w:tc>
        <w:tc>
          <w:tcPr>
            <w:tcW w:w="633" w:type="pc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EA3193A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Werle </w:t>
            </w:r>
          </w:p>
          <w:p w14:paraId="6B974120" w14:textId="105B6E4C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2A444D68" w14:textId="2D41014F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Vertracktes Erzählen: Leo Perutz</w:t>
            </w:r>
          </w:p>
        </w:tc>
        <w:tc>
          <w:tcPr>
            <w:tcW w:w="718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C08DB8E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Lieb</w:t>
            </w:r>
          </w:p>
          <w:p w14:paraId="1ADB9F58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195A682C" w14:textId="767CB4C1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Minnesang</w:t>
            </w:r>
          </w:p>
        </w:tc>
        <w:tc>
          <w:tcPr>
            <w:tcW w:w="791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1FA15A4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Franz</w:t>
            </w:r>
          </w:p>
          <w:p w14:paraId="3C5B2E36" w14:textId="721CE308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Einführung in die Linguistik</w:t>
            </w:r>
          </w:p>
        </w:tc>
        <w:tc>
          <w:tcPr>
            <w:tcW w:w="411" w:type="pct"/>
            <w:tcBorders>
              <w:top w:val="single" w:sz="12" w:space="0" w:color="auto"/>
            </w:tcBorders>
            <w:shd w:val="clear" w:color="auto" w:fill="auto"/>
          </w:tcPr>
          <w:p w14:paraId="1108995F" w14:textId="78CC49B4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531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740B5E3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Stukenbrock</w:t>
            </w:r>
            <w:proofErr w:type="spellEnd"/>
          </w:p>
          <w:p w14:paraId="06E9F83F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HS/OS</w:t>
            </w:r>
          </w:p>
          <w:p w14:paraId="11F09D7E" w14:textId="6667071E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Referenz</w:t>
            </w:r>
            <w:proofErr w:type="spellEnd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u. common ground</w:t>
            </w:r>
          </w:p>
        </w:tc>
        <w:tc>
          <w:tcPr>
            <w:tcW w:w="65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D6A54B" w14:textId="3DB095D6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Theologie</w:t>
            </w:r>
          </w:p>
        </w:tc>
      </w:tr>
      <w:tr w:rsidR="008D1E54" w:rsidRPr="00B928EE" w14:paraId="38CE6ED5" w14:textId="77777777" w:rsidTr="00666E0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46C6EED9" w14:textId="77777777" w:rsidR="008D1E54" w:rsidRPr="00B928EE" w:rsidRDefault="008D1E54" w:rsidP="008D1E54">
            <w:pPr>
              <w:rPr>
                <w:rFonts w:asciiTheme="minorHAnsi" w:hAnsiTheme="minorHAnsi"/>
              </w:rPr>
            </w:pPr>
            <w:r w:rsidRPr="00B928EE">
              <w:rPr>
                <w:rFonts w:asciiTheme="minorHAnsi" w:hAnsiTheme="minorHAnsi"/>
              </w:rPr>
              <w:t>10</w:t>
            </w:r>
            <w:r w:rsidRPr="00B928EE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F367C5E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Tebben</w:t>
            </w:r>
            <w:proofErr w:type="spellEnd"/>
          </w:p>
          <w:p w14:paraId="184E0ECC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58C5C5E9" w14:textId="6D891BCC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Lyrik!</w:t>
            </w:r>
          </w:p>
        </w:tc>
        <w:tc>
          <w:tcPr>
            <w:tcW w:w="469" w:type="pct"/>
            <w:shd w:val="clear" w:color="auto" w:fill="E2EFD9" w:themeFill="accent6" w:themeFillTint="33"/>
          </w:tcPr>
          <w:p w14:paraId="2CC49ABA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Bulang</w:t>
            </w:r>
            <w:proofErr w:type="spellEnd"/>
          </w:p>
          <w:p w14:paraId="364655A2" w14:textId="0D70A425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Einführung Mediävistik II</w:t>
            </w:r>
          </w:p>
        </w:tc>
        <w:tc>
          <w:tcPr>
            <w:tcW w:w="633" w:type="pct"/>
            <w:shd w:val="clear" w:color="auto" w:fill="DEEAF6" w:themeFill="accent1" w:themeFillTint="33"/>
          </w:tcPr>
          <w:p w14:paraId="4B8D8AC7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Werle </w:t>
            </w:r>
          </w:p>
          <w:p w14:paraId="1011D4BB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43500776" w14:textId="171AB4A5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Vertracktes Erzählen: Leo Perutz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292F3C63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Lieb</w:t>
            </w:r>
          </w:p>
          <w:p w14:paraId="142C6794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703B0B03" w14:textId="068E426E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Minnesang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14:paraId="593E9B6C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Franz</w:t>
            </w:r>
          </w:p>
          <w:p w14:paraId="2422676E" w14:textId="51DD7632" w:rsidR="008D1E54" w:rsidRPr="00727A67" w:rsidRDefault="008D1E54" w:rsidP="008D1E5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Einführung in die Linguistik</w:t>
            </w:r>
          </w:p>
        </w:tc>
        <w:tc>
          <w:tcPr>
            <w:tcW w:w="411" w:type="pct"/>
            <w:shd w:val="clear" w:color="auto" w:fill="auto"/>
          </w:tcPr>
          <w:p w14:paraId="56E6ABD2" w14:textId="50346B69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FBE4D5" w:themeFill="accent2" w:themeFillTint="33"/>
          </w:tcPr>
          <w:p w14:paraId="6594D3DE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Stukenbrock</w:t>
            </w:r>
            <w:proofErr w:type="spellEnd"/>
          </w:p>
          <w:p w14:paraId="1990E556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HS/OS</w:t>
            </w:r>
          </w:p>
          <w:p w14:paraId="6A5A6E5A" w14:textId="5CC9AC55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Referenz</w:t>
            </w:r>
            <w:proofErr w:type="spellEnd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u. common ground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487572" w14:textId="64BAD350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Theologie</w:t>
            </w:r>
          </w:p>
        </w:tc>
      </w:tr>
      <w:tr w:rsidR="00877160" w:rsidRPr="00B928EE" w14:paraId="52A2BB89" w14:textId="77777777" w:rsidTr="00666E0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627EA1BE" w14:textId="77777777" w:rsidR="00877160" w:rsidRPr="00414BDF" w:rsidRDefault="00877160" w:rsidP="00877160">
            <w:pPr>
              <w:rPr>
                <w:rFonts w:asciiTheme="minorHAnsi" w:hAnsiTheme="minorHAnsi"/>
              </w:rPr>
            </w:pPr>
            <w:r w:rsidRPr="00414BDF">
              <w:rPr>
                <w:rFonts w:asciiTheme="minorHAnsi" w:hAnsiTheme="minorHAnsi"/>
              </w:rPr>
              <w:t>11</w:t>
            </w:r>
            <w:r w:rsidRPr="00414BDF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174835EA" w14:textId="4772BE20" w:rsidR="00E5480B" w:rsidRPr="00727A67" w:rsidRDefault="00E5480B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Tebben</w:t>
            </w:r>
            <w:proofErr w:type="spellEnd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7F4A1BA" w14:textId="088D4286" w:rsidR="00E5480B" w:rsidRPr="00727A67" w:rsidRDefault="00E5480B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</w:t>
            </w:r>
          </w:p>
          <w:p w14:paraId="2F0FD0FD" w14:textId="467C05DE" w:rsidR="00877160" w:rsidRPr="00727A67" w:rsidRDefault="00666E00" w:rsidP="000F1F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Goethe II: </w:t>
            </w:r>
            <w:r w:rsidR="00E5480B" w:rsidRPr="00727A67">
              <w:rPr>
                <w:rFonts w:asciiTheme="minorHAnsi" w:hAnsiTheme="minorHAnsi" w:cstheme="minorHAnsi"/>
                <w:sz w:val="16"/>
                <w:szCs w:val="16"/>
              </w:rPr>
              <w:t>Weimarer Klassik</w:t>
            </w:r>
          </w:p>
        </w:tc>
        <w:tc>
          <w:tcPr>
            <w:tcW w:w="469" w:type="pct"/>
            <w:shd w:val="clear" w:color="auto" w:fill="DEEAF6" w:themeFill="accent1" w:themeFillTint="33"/>
          </w:tcPr>
          <w:p w14:paraId="1D8A7DC9" w14:textId="77777777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Walcher</w:t>
            </w:r>
          </w:p>
          <w:p w14:paraId="650847A2" w14:textId="77777777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0CD14105" w14:textId="09B0F3DD" w:rsidR="00877160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Gottfried Benn im Kontext</w:t>
            </w:r>
          </w:p>
        </w:tc>
        <w:tc>
          <w:tcPr>
            <w:tcW w:w="633" w:type="pct"/>
            <w:shd w:val="clear" w:color="auto" w:fill="E2EFD9" w:themeFill="accent6" w:themeFillTint="33"/>
          </w:tcPr>
          <w:p w14:paraId="188AFA56" w14:textId="4848FF0A" w:rsidR="00B21EF3" w:rsidRPr="00727A67" w:rsidRDefault="009A49A9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Bulang</w:t>
            </w:r>
            <w:proofErr w:type="spellEnd"/>
          </w:p>
          <w:p w14:paraId="336D02D8" w14:textId="3C6997DA" w:rsidR="00E5480B" w:rsidRPr="00727A67" w:rsidRDefault="00E5480B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52B81EC1" w14:textId="26B26E44" w:rsidR="009A49A9" w:rsidRPr="00727A67" w:rsidRDefault="009A49A9" w:rsidP="000F1F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Oswald von Wolkenstein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18FA95" w14:textId="1F530BFD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Hennings</w:t>
            </w:r>
          </w:p>
          <w:p w14:paraId="4FFF9A7E" w14:textId="2A6D8E40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6E6B8BA8" w14:textId="2222C9B2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Erec und Iwein 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14:paraId="00C44B64" w14:textId="77777777" w:rsidR="00743483" w:rsidRPr="00727A67" w:rsidRDefault="00306A05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Landschoff</w:t>
            </w:r>
            <w:proofErr w:type="spellEnd"/>
          </w:p>
          <w:p w14:paraId="476B67D2" w14:textId="77777777" w:rsidR="00306A05" w:rsidRPr="00727A67" w:rsidRDefault="00306A05" w:rsidP="000F1F9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6D4FE6F5" w14:textId="7E7AC9B2" w:rsidR="00306A05" w:rsidRPr="00727A67" w:rsidRDefault="00306A05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Schnittstelle</w:t>
            </w:r>
          </w:p>
        </w:tc>
        <w:tc>
          <w:tcPr>
            <w:tcW w:w="411" w:type="pct"/>
            <w:shd w:val="clear" w:color="auto" w:fill="auto"/>
          </w:tcPr>
          <w:p w14:paraId="2D5C4309" w14:textId="06098014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8213350" w14:textId="77777777" w:rsidR="009C4510" w:rsidRPr="00727A67" w:rsidRDefault="009C4510" w:rsidP="009C45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Wittler</w:t>
            </w:r>
            <w:proofErr w:type="spellEnd"/>
          </w:p>
          <w:p w14:paraId="7A5808B8" w14:textId="77777777" w:rsidR="007C13F5" w:rsidRPr="00727A67" w:rsidRDefault="007C13F5" w:rsidP="007C13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478477D3" w14:textId="1E53797A" w:rsidR="00DB67F0" w:rsidRPr="00727A67" w:rsidRDefault="007C13F5" w:rsidP="007C13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Nachkriegsliteratur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5C566" w14:textId="6C7D4620" w:rsidR="00877160" w:rsidRPr="00727A67" w:rsidRDefault="00877160" w:rsidP="0087716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7160" w:rsidRPr="00B928EE" w14:paraId="38277D93" w14:textId="77777777" w:rsidTr="00666E0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48015CAC" w14:textId="77777777" w:rsidR="00877160" w:rsidRPr="003C060E" w:rsidRDefault="00877160" w:rsidP="00877160">
            <w:pPr>
              <w:rPr>
                <w:rFonts w:asciiTheme="minorHAnsi" w:hAnsiTheme="minorHAnsi"/>
              </w:rPr>
            </w:pPr>
            <w:r w:rsidRPr="003C060E">
              <w:rPr>
                <w:rFonts w:asciiTheme="minorHAnsi" w:hAnsiTheme="minorHAnsi"/>
              </w:rPr>
              <w:t>12</w:t>
            </w:r>
            <w:r w:rsidRPr="003C060E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7B9A1E85" w14:textId="77777777" w:rsidR="00E5480B" w:rsidRPr="00727A67" w:rsidRDefault="00E5480B" w:rsidP="00E548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Tebben</w:t>
            </w:r>
            <w:proofErr w:type="spellEnd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291E0F4" w14:textId="77777777" w:rsidR="00E5480B" w:rsidRPr="00727A67" w:rsidRDefault="00E5480B" w:rsidP="00E548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</w:t>
            </w:r>
          </w:p>
          <w:p w14:paraId="774D0D85" w14:textId="4F47E6FA" w:rsidR="00B21EF3" w:rsidRPr="00727A67" w:rsidRDefault="00666E00" w:rsidP="00E5480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Goethe II: </w:t>
            </w: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Weimarer Klassik</w:t>
            </w:r>
          </w:p>
        </w:tc>
        <w:tc>
          <w:tcPr>
            <w:tcW w:w="469" w:type="pct"/>
            <w:shd w:val="clear" w:color="auto" w:fill="DEEAF6" w:themeFill="accent1" w:themeFillTint="33"/>
          </w:tcPr>
          <w:p w14:paraId="1C9F1995" w14:textId="77777777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Walcher</w:t>
            </w:r>
          </w:p>
          <w:p w14:paraId="1EA51856" w14:textId="77777777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620C9BC1" w14:textId="3EA35F5A" w:rsidR="00877160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Gottfried Benn im Kontext</w:t>
            </w:r>
          </w:p>
        </w:tc>
        <w:tc>
          <w:tcPr>
            <w:tcW w:w="633" w:type="pct"/>
            <w:shd w:val="clear" w:color="auto" w:fill="E2EFD9" w:themeFill="accent6" w:themeFillTint="33"/>
          </w:tcPr>
          <w:p w14:paraId="1D9C163A" w14:textId="4F517726" w:rsidR="009A49A9" w:rsidRPr="00727A67" w:rsidRDefault="009A49A9" w:rsidP="009A49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Bulang</w:t>
            </w:r>
            <w:proofErr w:type="spellEnd"/>
          </w:p>
          <w:p w14:paraId="0354D87B" w14:textId="28F7AC16" w:rsidR="00E5480B" w:rsidRPr="00727A67" w:rsidRDefault="00E5480B" w:rsidP="00E548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18C01F72" w14:textId="080D5E6E" w:rsidR="00A515E5" w:rsidRPr="00727A67" w:rsidRDefault="009A49A9" w:rsidP="009A49A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Oswald von Wolkenstein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6B7AE3" w14:textId="47F6FF39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Hennings</w:t>
            </w:r>
          </w:p>
          <w:p w14:paraId="69A9FC9B" w14:textId="70259945" w:rsidR="00263B25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48AB0D25" w14:textId="1E5600BA" w:rsidR="00877160" w:rsidRPr="00727A67" w:rsidRDefault="00263B25" w:rsidP="00263B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Erec und Iwein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14:paraId="7B462627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Landschoff</w:t>
            </w:r>
            <w:proofErr w:type="spellEnd"/>
          </w:p>
          <w:p w14:paraId="4D32A279" w14:textId="77777777" w:rsidR="00306A05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36095D90" w14:textId="2A8FE2FC" w:rsidR="00743483" w:rsidRPr="00727A67" w:rsidRDefault="00306A05" w:rsidP="00306A05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Schnittstelle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205721CD" w14:textId="35832614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CBA7176" w14:textId="77777777" w:rsidR="009C4510" w:rsidRPr="00727A67" w:rsidRDefault="009C4510" w:rsidP="009C45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Wittler</w:t>
            </w:r>
            <w:proofErr w:type="spellEnd"/>
          </w:p>
          <w:p w14:paraId="381E425C" w14:textId="77777777" w:rsidR="007C13F5" w:rsidRPr="00727A67" w:rsidRDefault="007C13F5" w:rsidP="007C13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49B869B3" w14:textId="7BE48D26" w:rsidR="00877160" w:rsidRPr="00727A67" w:rsidRDefault="007C13F5" w:rsidP="007C13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Nachkriegsliteratur</w:t>
            </w:r>
          </w:p>
        </w:tc>
        <w:tc>
          <w:tcPr>
            <w:tcW w:w="65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BC2A8" w14:textId="499B5D2F" w:rsidR="00877160" w:rsidRPr="00727A67" w:rsidRDefault="00877160" w:rsidP="0087716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7160" w:rsidRPr="00B928EE" w14:paraId="14BF8709" w14:textId="77777777" w:rsidTr="00666E00">
        <w:trPr>
          <w:trHeight w:val="360"/>
        </w:trPr>
        <w:tc>
          <w:tcPr>
            <w:tcW w:w="193" w:type="pct"/>
            <w:vMerge w:val="restart"/>
            <w:tcBorders>
              <w:right w:val="single" w:sz="12" w:space="0" w:color="auto"/>
            </w:tcBorders>
          </w:tcPr>
          <w:p w14:paraId="5E09425F" w14:textId="77777777" w:rsidR="00877160" w:rsidRPr="003C060E" w:rsidRDefault="00877160" w:rsidP="00877160">
            <w:pPr>
              <w:rPr>
                <w:rFonts w:asciiTheme="minorHAnsi" w:hAnsiTheme="minorHAnsi"/>
              </w:rPr>
            </w:pPr>
            <w:r w:rsidRPr="003C060E">
              <w:rPr>
                <w:rFonts w:asciiTheme="minorHAnsi" w:hAnsiTheme="minorHAnsi"/>
              </w:rPr>
              <w:t>13</w:t>
            </w:r>
            <w:r w:rsidRPr="003C060E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4442BC7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</w:tcPr>
          <w:p w14:paraId="66502F08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3" w:type="pct"/>
            <w:vMerge w:val="restart"/>
            <w:shd w:val="clear" w:color="auto" w:fill="auto"/>
          </w:tcPr>
          <w:p w14:paraId="2D293986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908793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vMerge w:val="restart"/>
            <w:shd w:val="clear" w:color="auto" w:fill="auto"/>
          </w:tcPr>
          <w:p w14:paraId="40ADC73A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5C0D815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22E7991" w14:textId="058F063E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FA84A5" w14:textId="13303394" w:rsidR="00877160" w:rsidRPr="00727A67" w:rsidRDefault="00877160" w:rsidP="0087716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7160" w:rsidRPr="00B928EE" w14:paraId="2CD76564" w14:textId="77777777" w:rsidTr="00666E00">
        <w:trPr>
          <w:trHeight w:val="360"/>
        </w:trPr>
        <w:tc>
          <w:tcPr>
            <w:tcW w:w="193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A1F4034" w14:textId="77777777" w:rsidR="00877160" w:rsidRPr="003C060E" w:rsidRDefault="00877160" w:rsidP="00877160"/>
        </w:tc>
        <w:tc>
          <w:tcPr>
            <w:tcW w:w="60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EEE8DA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767C47F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E9F2AF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4100667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D28DAA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916A22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A156BE" w14:textId="77777777" w:rsidR="00877160" w:rsidRPr="00727A67" w:rsidRDefault="00877160" w:rsidP="000F1F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9A04D" w14:textId="77777777" w:rsidR="00877160" w:rsidRPr="00727A67" w:rsidRDefault="00877160" w:rsidP="0087716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24C5" w:rsidRPr="00B928EE" w14:paraId="63B8B4FB" w14:textId="77777777" w:rsidTr="0062736F">
        <w:trPr>
          <w:trHeight w:val="339"/>
        </w:trPr>
        <w:tc>
          <w:tcPr>
            <w:tcW w:w="193" w:type="pct"/>
            <w:tcBorders>
              <w:right w:val="single" w:sz="12" w:space="0" w:color="auto"/>
            </w:tcBorders>
          </w:tcPr>
          <w:p w14:paraId="12AC16A0" w14:textId="77777777" w:rsidR="00BD24C5" w:rsidRPr="003C060E" w:rsidRDefault="00BD24C5" w:rsidP="00BD24C5">
            <w:pPr>
              <w:rPr>
                <w:rFonts w:asciiTheme="minorHAnsi" w:hAnsiTheme="minorHAnsi"/>
              </w:rPr>
            </w:pPr>
            <w:r w:rsidRPr="003C060E">
              <w:rPr>
                <w:rFonts w:asciiTheme="minorHAnsi" w:hAnsiTheme="minorHAnsi"/>
              </w:rPr>
              <w:t>14</w:t>
            </w:r>
            <w:r w:rsidRPr="003C060E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F81EA28" w14:textId="6DFEA285" w:rsidR="00BD24C5" w:rsidRPr="00727A67" w:rsidRDefault="005D0801" w:rsidP="00BD24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Wittler</w:t>
            </w:r>
            <w:proofErr w:type="spellEnd"/>
          </w:p>
          <w:p w14:paraId="337E7CEE" w14:textId="249FC2F4" w:rsidR="00BD24C5" w:rsidRPr="00727A67" w:rsidRDefault="00BD24C5" w:rsidP="00BD24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08DC007C" w14:textId="168B77CD" w:rsidR="00BD24C5" w:rsidRPr="00727A67" w:rsidRDefault="00BD24C5" w:rsidP="00BD24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Niemand-Figurationen</w:t>
            </w:r>
          </w:p>
        </w:tc>
        <w:tc>
          <w:tcPr>
            <w:tcW w:w="469" w:type="pct"/>
            <w:shd w:val="clear" w:color="auto" w:fill="FFFFFF" w:themeFill="background1"/>
          </w:tcPr>
          <w:p w14:paraId="7B0B3770" w14:textId="12CF623F" w:rsidR="004E36FF" w:rsidRPr="00727A67" w:rsidRDefault="004E36FF" w:rsidP="00BD24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DEEAF6" w:themeFill="accent1" w:themeFillTint="33"/>
          </w:tcPr>
          <w:p w14:paraId="4E3F3481" w14:textId="77777777" w:rsidR="00BD24C5" w:rsidRPr="00BD24C5" w:rsidRDefault="00BD24C5" w:rsidP="00BD24C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Klas</w:t>
            </w:r>
          </w:p>
          <w:p w14:paraId="785AABD6" w14:textId="69CE27FB" w:rsidR="00BD24C5" w:rsidRPr="00727A67" w:rsidRDefault="00BD24C5" w:rsidP="00BD24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Ü Latein für </w:t>
            </w:r>
            <w:proofErr w:type="spellStart"/>
            <w:proofErr w:type="gramStart"/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Germanist:innen</w:t>
            </w:r>
            <w:proofErr w:type="spellEnd"/>
            <w:proofErr w:type="gramEnd"/>
          </w:p>
        </w:tc>
        <w:tc>
          <w:tcPr>
            <w:tcW w:w="718" w:type="pct"/>
            <w:shd w:val="clear" w:color="auto" w:fill="DEEAF6" w:themeFill="accent1" w:themeFillTint="33"/>
          </w:tcPr>
          <w:p w14:paraId="4E0BAC52" w14:textId="77777777" w:rsidR="00C74972" w:rsidRDefault="00C74972" w:rsidP="00C74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Bockius</w:t>
            </w:r>
            <w:proofErr w:type="spellEnd"/>
          </w:p>
          <w:p w14:paraId="497F1D2A" w14:textId="30DE9A62" w:rsidR="00C74972" w:rsidRPr="00727A67" w:rsidRDefault="00C74972" w:rsidP="00C74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NDL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14:paraId="283CD32D" w14:textId="77777777" w:rsidR="00BD24C5" w:rsidRPr="00727A67" w:rsidRDefault="00BD24C5" w:rsidP="00BD24C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Bremer </w:t>
            </w:r>
          </w:p>
          <w:p w14:paraId="407E1D9E" w14:textId="77777777" w:rsidR="00BD24C5" w:rsidRPr="00727A67" w:rsidRDefault="00BD24C5" w:rsidP="00BD24C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HS/OS</w:t>
            </w:r>
          </w:p>
          <w:p w14:paraId="2C8EA7CE" w14:textId="4143200C" w:rsidR="00BD24C5" w:rsidRPr="00727A67" w:rsidRDefault="00BD24C5" w:rsidP="00BD24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Soziale Identität und Sprache</w:t>
            </w: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C8519D" w14:textId="7FFA41E9" w:rsidR="00BD24C5" w:rsidRPr="00727A67" w:rsidRDefault="00BD24C5" w:rsidP="00BD24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EFF4B0" w14:textId="001EF7F8" w:rsidR="00BD24C5" w:rsidRPr="00727A67" w:rsidRDefault="00BD24C5" w:rsidP="00BD24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AD922" w14:textId="40403818" w:rsidR="00BD24C5" w:rsidRPr="00727A67" w:rsidRDefault="00BD24C5" w:rsidP="00BD24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1E54" w:rsidRPr="00B928EE" w14:paraId="396AAD6A" w14:textId="77777777" w:rsidTr="0062736F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4003F3E6" w14:textId="77777777" w:rsidR="008D1E54" w:rsidRPr="00E76400" w:rsidRDefault="008D1E54" w:rsidP="008D1E54">
            <w:pPr>
              <w:rPr>
                <w:rFonts w:asciiTheme="minorHAnsi" w:hAnsiTheme="minorHAnsi"/>
              </w:rPr>
            </w:pPr>
            <w:r w:rsidRPr="00E76400">
              <w:rPr>
                <w:rFonts w:asciiTheme="minorHAnsi" w:hAnsiTheme="minorHAnsi"/>
              </w:rPr>
              <w:t>15</w:t>
            </w:r>
            <w:r w:rsidRPr="00E76400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70E59A2" w14:textId="77777777" w:rsidR="009C4510" w:rsidRPr="00727A67" w:rsidRDefault="009C4510" w:rsidP="009C45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Wittler</w:t>
            </w:r>
            <w:proofErr w:type="spellEnd"/>
          </w:p>
          <w:p w14:paraId="4867D346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7C5A4648" w14:textId="5220F9FF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Niemand-Figurationen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E47361D" w14:textId="38F8D6CA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4E0B056" w14:textId="77777777" w:rsidR="008D1E54" w:rsidRPr="00BD24C5" w:rsidRDefault="008D1E54" w:rsidP="008D1E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Klas</w:t>
            </w:r>
          </w:p>
          <w:p w14:paraId="7CF3B70C" w14:textId="5AD99926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Ü Latein für </w:t>
            </w:r>
            <w:proofErr w:type="spellStart"/>
            <w:proofErr w:type="gramStart"/>
            <w:r w:rsidRPr="00BD24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Germanist:innen</w:t>
            </w:r>
            <w:proofErr w:type="spellEnd"/>
            <w:proofErr w:type="gramEnd"/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6D57E36" w14:textId="77777777" w:rsidR="008D1E54" w:rsidRDefault="008D1E54" w:rsidP="008D1E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Bockius</w:t>
            </w:r>
            <w:proofErr w:type="spellEnd"/>
          </w:p>
          <w:p w14:paraId="2CC23043" w14:textId="2757CAF0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NDL</w:t>
            </w:r>
          </w:p>
        </w:tc>
        <w:tc>
          <w:tcPr>
            <w:tcW w:w="791" w:type="pct"/>
            <w:shd w:val="clear" w:color="auto" w:fill="FBE4D5" w:themeFill="accent2" w:themeFillTint="33"/>
          </w:tcPr>
          <w:p w14:paraId="0A4EFF97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Bremer </w:t>
            </w:r>
          </w:p>
          <w:p w14:paraId="506E08BB" w14:textId="59F07FF2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HS/OS</w:t>
            </w:r>
          </w:p>
          <w:p w14:paraId="30C23935" w14:textId="17C806E4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Soziale Identität und Sprache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auto"/>
          </w:tcPr>
          <w:p w14:paraId="261968F1" w14:textId="2FE85B10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DBB25A" w14:textId="251E7066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60782" w14:textId="7AB4C310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6776" w:rsidRPr="00B928EE" w14:paraId="1A86ADE8" w14:textId="77777777" w:rsidTr="0060368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4C8B9546" w14:textId="77777777" w:rsidR="00756776" w:rsidRPr="00B928EE" w:rsidRDefault="00756776" w:rsidP="00756776">
            <w:pPr>
              <w:rPr>
                <w:rFonts w:asciiTheme="minorHAnsi" w:hAnsiTheme="minorHAnsi"/>
              </w:rPr>
            </w:pPr>
            <w:r w:rsidRPr="00B928EE">
              <w:rPr>
                <w:rFonts w:asciiTheme="minorHAnsi" w:hAnsiTheme="minorHAnsi"/>
              </w:rPr>
              <w:t>16</w:t>
            </w:r>
            <w:r w:rsidRPr="00B928EE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429329" w14:textId="7413FEB0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E2EFD9" w:themeFill="accent6" w:themeFillTint="33"/>
          </w:tcPr>
          <w:p w14:paraId="79E57057" w14:textId="77777777" w:rsidR="00756776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Gerke</w:t>
            </w:r>
          </w:p>
          <w:p w14:paraId="61145A91" w14:textId="7213B576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Tutorium Mediävistik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C5016D9" w14:textId="77777777" w:rsidR="00756776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Weidinger</w:t>
            </w:r>
          </w:p>
          <w:p w14:paraId="023C97C7" w14:textId="078975B3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Tutorium Linguistik</w:t>
            </w:r>
          </w:p>
        </w:tc>
        <w:tc>
          <w:tcPr>
            <w:tcW w:w="718" w:type="pct"/>
            <w:shd w:val="clear" w:color="auto" w:fill="FBE4D5" w:themeFill="accent2" w:themeFillTint="33"/>
          </w:tcPr>
          <w:p w14:paraId="3D471915" w14:textId="20A8EC6E" w:rsidR="00756776" w:rsidRDefault="00756776" w:rsidP="0075677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Kückelhaus</w:t>
            </w:r>
            <w:proofErr w:type="spellEnd"/>
          </w:p>
          <w:p w14:paraId="6B9A166A" w14:textId="77777777" w:rsidR="00756776" w:rsidRDefault="00756776" w:rsidP="0075677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69976A0F" w14:textId="115ACDE8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Deutsch und s. Varietät.</w:t>
            </w:r>
          </w:p>
        </w:tc>
        <w:tc>
          <w:tcPr>
            <w:tcW w:w="791" w:type="pct"/>
            <w:vMerge w:val="restart"/>
            <w:shd w:val="clear" w:color="auto" w:fill="FBE4D5" w:themeFill="accent2" w:themeFillTint="33"/>
          </w:tcPr>
          <w:p w14:paraId="2A9898AC" w14:textId="77777777" w:rsidR="00756776" w:rsidRPr="00727A67" w:rsidRDefault="00756776" w:rsidP="00756776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Ptashnyk</w:t>
            </w:r>
            <w:proofErr w:type="spellEnd"/>
          </w:p>
          <w:p w14:paraId="75B0319B" w14:textId="77777777" w:rsidR="00756776" w:rsidRPr="00727A67" w:rsidRDefault="00756776" w:rsidP="00756776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BS</w:t>
            </w:r>
          </w:p>
          <w:p w14:paraId="71BCBD93" w14:textId="77777777" w:rsidR="00756776" w:rsidRPr="00727A67" w:rsidRDefault="00756776" w:rsidP="00756776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Sprachgesch</w:t>
            </w:r>
            <w:proofErr w:type="spellEnd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FD11AED" w14:textId="77777777" w:rsidR="00756776" w:rsidRPr="00727A67" w:rsidRDefault="00756776" w:rsidP="00756776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17.04.24</w:t>
            </w:r>
          </w:p>
          <w:p w14:paraId="203C43A3" w14:textId="77777777" w:rsidR="00756776" w:rsidRPr="00727A67" w:rsidRDefault="00756776" w:rsidP="00756776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24.04.24</w:t>
            </w:r>
          </w:p>
          <w:p w14:paraId="7AD01BA4" w14:textId="2895134D" w:rsidR="00756776" w:rsidRPr="00727A67" w:rsidRDefault="00756776" w:rsidP="00756776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15.05.24</w:t>
            </w:r>
          </w:p>
          <w:p w14:paraId="34703D28" w14:textId="092C808A" w:rsidR="00756776" w:rsidRDefault="00756776" w:rsidP="00756776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22.05.24</w:t>
            </w:r>
          </w:p>
          <w:p w14:paraId="0B4BF338" w14:textId="460A29E0" w:rsidR="00756776" w:rsidRPr="00727A67" w:rsidRDefault="00756776" w:rsidP="00756776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(ab 29.05.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Kückelhaus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0CCA734" w14:textId="3112AC7E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auto"/>
          </w:tcPr>
          <w:p w14:paraId="763759FE" w14:textId="7777777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8458E3" w14:textId="1BCAC8A2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2E0CC" w14:textId="7777777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6776" w:rsidRPr="00B928EE" w14:paraId="1D2D5CFD" w14:textId="77777777" w:rsidTr="0060368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3BCA4ECF" w14:textId="77777777" w:rsidR="00756776" w:rsidRPr="00053D94" w:rsidRDefault="00756776" w:rsidP="00756776">
            <w:pPr>
              <w:rPr>
                <w:rFonts w:asciiTheme="minorHAnsi" w:hAnsiTheme="minorHAnsi"/>
              </w:rPr>
            </w:pPr>
            <w:r w:rsidRPr="00053D94">
              <w:rPr>
                <w:rFonts w:asciiTheme="minorHAnsi" w:hAnsiTheme="minorHAnsi"/>
              </w:rPr>
              <w:t>17</w:t>
            </w:r>
            <w:r w:rsidRPr="00053D94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E46E09" w14:textId="36744072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9255372" w14:textId="77777777" w:rsidR="00756776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Gerke</w:t>
            </w:r>
          </w:p>
          <w:p w14:paraId="625E3A1E" w14:textId="27FF25B1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Tutorium Mediävistik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F7518F6" w14:textId="77777777" w:rsidR="00756776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Weidinger</w:t>
            </w:r>
          </w:p>
          <w:p w14:paraId="167624C8" w14:textId="0A4B7368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Tutorium Linguistik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99F83F" w14:textId="0B83067D" w:rsidR="00756776" w:rsidRDefault="00756776" w:rsidP="0075677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Kückelhaus</w:t>
            </w:r>
            <w:proofErr w:type="spellEnd"/>
          </w:p>
          <w:p w14:paraId="24D58738" w14:textId="77777777" w:rsidR="00756776" w:rsidRDefault="00756776" w:rsidP="0075677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20F40BFB" w14:textId="77777777" w:rsidR="00756776" w:rsidRDefault="00756776" w:rsidP="0075677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Deutsch und s. Varietät.</w:t>
            </w:r>
          </w:p>
          <w:p w14:paraId="4D6DDAF5" w14:textId="2FFFF37B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(bis 22.05.)</w:t>
            </w:r>
          </w:p>
        </w:tc>
        <w:tc>
          <w:tcPr>
            <w:tcW w:w="791" w:type="pct"/>
            <w:vMerge/>
            <w:shd w:val="clear" w:color="auto" w:fill="FBE4D5" w:themeFill="accent2" w:themeFillTint="33"/>
          </w:tcPr>
          <w:p w14:paraId="0A75BBBA" w14:textId="57C29A32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" w:type="pct"/>
            <w:shd w:val="clear" w:color="auto" w:fill="auto"/>
          </w:tcPr>
          <w:p w14:paraId="61AF966D" w14:textId="7777777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2AB4DB" w14:textId="7777777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969068F" w14:textId="7777777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6776" w:rsidRPr="00B928EE" w14:paraId="3B34B9D3" w14:textId="77777777" w:rsidTr="0062736F">
        <w:trPr>
          <w:trHeight w:val="666"/>
        </w:trPr>
        <w:tc>
          <w:tcPr>
            <w:tcW w:w="193" w:type="pct"/>
            <w:tcBorders>
              <w:bottom w:val="single" w:sz="4" w:space="0" w:color="auto"/>
              <w:right w:val="single" w:sz="12" w:space="0" w:color="auto"/>
            </w:tcBorders>
          </w:tcPr>
          <w:p w14:paraId="705522DC" w14:textId="77777777" w:rsidR="00756776" w:rsidRPr="00B928EE" w:rsidRDefault="00756776" w:rsidP="00756776">
            <w:pPr>
              <w:rPr>
                <w:rFonts w:asciiTheme="minorHAnsi" w:hAnsiTheme="minorHAnsi"/>
              </w:rPr>
            </w:pPr>
            <w:r w:rsidRPr="00B928EE">
              <w:rPr>
                <w:rFonts w:asciiTheme="minorHAnsi" w:hAnsiTheme="minorHAnsi"/>
              </w:rPr>
              <w:t>18</w:t>
            </w:r>
            <w:r w:rsidRPr="00B928EE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520D830" w14:textId="7777777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Tebben</w:t>
            </w:r>
            <w:proofErr w:type="spellEnd"/>
          </w:p>
          <w:p w14:paraId="20E427AD" w14:textId="7777777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0D2740AB" w14:textId="6BD2D36A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Literaturmuseen</w:t>
            </w:r>
          </w:p>
        </w:tc>
        <w:tc>
          <w:tcPr>
            <w:tcW w:w="469" w:type="pct"/>
            <w:shd w:val="clear" w:color="auto" w:fill="FFFFFF" w:themeFill="background1"/>
          </w:tcPr>
          <w:p w14:paraId="35E8A595" w14:textId="60CD6688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39250737" w14:textId="3C4CB2E5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54F433" w14:textId="7777777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Lieb/</w:t>
            </w: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Bulang</w:t>
            </w:r>
            <w:proofErr w:type="spellEnd"/>
          </w:p>
          <w:p w14:paraId="5C92AAC3" w14:textId="08291EB3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Forschungskolloquium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</w:tcPr>
          <w:p w14:paraId="01ADD642" w14:textId="67A6BBBB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0501462C" w14:textId="7777777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EDAF33" w14:textId="720F3AF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66FE40" w14:textId="77777777" w:rsidR="00756776" w:rsidRPr="00727A67" w:rsidRDefault="00756776" w:rsidP="007567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1E54" w:rsidRPr="00B928EE" w14:paraId="6C4CE6EB" w14:textId="77777777" w:rsidTr="00666E00">
        <w:trPr>
          <w:trHeight w:val="684"/>
        </w:trPr>
        <w:tc>
          <w:tcPr>
            <w:tcW w:w="193" w:type="pct"/>
            <w:tcBorders>
              <w:right w:val="single" w:sz="12" w:space="0" w:color="auto"/>
            </w:tcBorders>
          </w:tcPr>
          <w:p w14:paraId="70C9AA44" w14:textId="77777777" w:rsidR="008D1E54" w:rsidRPr="00B928EE" w:rsidRDefault="008D1E54" w:rsidP="008D1E54">
            <w:pPr>
              <w:rPr>
                <w:rFonts w:asciiTheme="minorHAnsi" w:hAnsiTheme="minorHAnsi"/>
              </w:rPr>
            </w:pPr>
            <w:r w:rsidRPr="00B928EE">
              <w:rPr>
                <w:rFonts w:asciiTheme="minorHAnsi" w:hAnsiTheme="minorHAnsi"/>
              </w:rPr>
              <w:t>19</w:t>
            </w:r>
            <w:r w:rsidRPr="00B928EE">
              <w:rPr>
                <w:rFonts w:asciiTheme="minorHAnsi" w:hAnsiTheme="minorHAnsi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3FFBEF6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Tebben</w:t>
            </w:r>
            <w:proofErr w:type="spellEnd"/>
          </w:p>
          <w:p w14:paraId="154DC680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0395F203" w14:textId="5AB60AFA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iteratur erforschen</w:t>
            </w:r>
          </w:p>
        </w:tc>
        <w:tc>
          <w:tcPr>
            <w:tcW w:w="469" w:type="pct"/>
            <w:shd w:val="clear" w:color="auto" w:fill="auto"/>
          </w:tcPr>
          <w:p w14:paraId="2A720195" w14:textId="40AEF095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14:paraId="72B37636" w14:textId="4D0B26AD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E2EFD9" w:themeFill="accent6" w:themeFillTint="33"/>
          </w:tcPr>
          <w:p w14:paraId="5CB3F66F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Lieb/</w:t>
            </w:r>
            <w:proofErr w:type="spellStart"/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Bulang</w:t>
            </w:r>
            <w:proofErr w:type="spellEnd"/>
          </w:p>
          <w:p w14:paraId="69CAE196" w14:textId="7F01DF7B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7A67">
              <w:rPr>
                <w:rFonts w:asciiTheme="minorHAnsi" w:hAnsiTheme="minorHAnsi" w:cstheme="minorHAnsi"/>
                <w:sz w:val="16"/>
                <w:szCs w:val="16"/>
              </w:rPr>
              <w:t>Forschungskolloquium</w:t>
            </w:r>
          </w:p>
        </w:tc>
        <w:tc>
          <w:tcPr>
            <w:tcW w:w="791" w:type="pct"/>
            <w:shd w:val="clear" w:color="auto" w:fill="auto"/>
          </w:tcPr>
          <w:p w14:paraId="273D2DF5" w14:textId="027CE614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" w:type="pct"/>
            <w:shd w:val="clear" w:color="auto" w:fill="auto"/>
          </w:tcPr>
          <w:p w14:paraId="7118CA25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  <w:shd w:val="clear" w:color="auto" w:fill="auto"/>
          </w:tcPr>
          <w:p w14:paraId="5F0FEBD8" w14:textId="077A189F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7A7CC" w14:textId="77777777" w:rsidR="008D1E54" w:rsidRPr="00727A67" w:rsidRDefault="008D1E54" w:rsidP="008D1E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1B92426" w14:textId="49B5703D" w:rsidR="00B47B55" w:rsidRPr="00D75E8C" w:rsidRDefault="00B47B55" w:rsidP="00443210">
      <w:pPr>
        <w:rPr>
          <w:sz w:val="40"/>
          <w:szCs w:val="40"/>
        </w:rPr>
      </w:pPr>
      <w:r w:rsidRPr="00D75E8C">
        <w:rPr>
          <w:sz w:val="40"/>
          <w:szCs w:val="40"/>
        </w:rPr>
        <w:lastRenderedPageBreak/>
        <w:t>Donnerstag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32"/>
        <w:gridCol w:w="1713"/>
        <w:gridCol w:w="1863"/>
        <w:gridCol w:w="1718"/>
        <w:gridCol w:w="1618"/>
        <w:gridCol w:w="1618"/>
        <w:gridCol w:w="1621"/>
        <w:gridCol w:w="1621"/>
        <w:gridCol w:w="1863"/>
      </w:tblGrid>
      <w:tr w:rsidR="00232753" w:rsidRPr="007F40A8" w14:paraId="7C2C630C" w14:textId="77777777" w:rsidTr="00C07B64">
        <w:trPr>
          <w:trHeight w:val="684"/>
        </w:trPr>
        <w:tc>
          <w:tcPr>
            <w:tcW w:w="221" w:type="pct"/>
            <w:tcBorders>
              <w:bottom w:val="single" w:sz="12" w:space="0" w:color="auto"/>
              <w:right w:val="single" w:sz="12" w:space="0" w:color="auto"/>
            </w:tcBorders>
          </w:tcPr>
          <w:p w14:paraId="76AC92C1" w14:textId="77777777" w:rsidR="00232753" w:rsidRPr="00DC72AA" w:rsidRDefault="00232753" w:rsidP="00232753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069162" w14:textId="7C4FF944" w:rsidR="00232753" w:rsidRPr="00DC72AA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C72AA">
              <w:rPr>
                <w:rFonts w:asciiTheme="minorHAnsi" w:hAnsiTheme="minorHAnsi"/>
                <w:color w:val="000000" w:themeColor="text1"/>
              </w:rPr>
              <w:t>PB SR 038</w:t>
            </w:r>
          </w:p>
        </w:tc>
        <w:tc>
          <w:tcPr>
            <w:tcW w:w="653" w:type="pct"/>
            <w:tcBorders>
              <w:bottom w:val="single" w:sz="12" w:space="0" w:color="auto"/>
            </w:tcBorders>
            <w:vAlign w:val="center"/>
          </w:tcPr>
          <w:p w14:paraId="1E041EB1" w14:textId="77777777" w:rsidR="00232753" w:rsidRPr="00DC72AA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C72AA">
              <w:rPr>
                <w:rFonts w:asciiTheme="minorHAnsi" w:hAnsiTheme="minorHAnsi"/>
                <w:color w:val="000000" w:themeColor="text1"/>
              </w:rPr>
              <w:t>PB SR 122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1F1A27B9" w14:textId="77777777" w:rsidR="00232753" w:rsidRPr="00DC72AA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C72AA">
              <w:rPr>
                <w:rFonts w:asciiTheme="minorHAnsi" w:hAnsiTheme="minorHAnsi"/>
                <w:color w:val="000000" w:themeColor="text1"/>
              </w:rPr>
              <w:t>PB SR 123</w:t>
            </w:r>
          </w:p>
        </w:tc>
        <w:tc>
          <w:tcPr>
            <w:tcW w:w="567" w:type="pct"/>
            <w:tcBorders>
              <w:bottom w:val="single" w:sz="12" w:space="0" w:color="auto"/>
            </w:tcBorders>
            <w:vAlign w:val="center"/>
          </w:tcPr>
          <w:p w14:paraId="49729942" w14:textId="77777777" w:rsidR="00232753" w:rsidRPr="00DC72AA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C72AA">
              <w:rPr>
                <w:rFonts w:asciiTheme="minorHAnsi" w:hAnsiTheme="minorHAnsi"/>
                <w:color w:val="000000" w:themeColor="text1"/>
              </w:rPr>
              <w:t>PB SR 137</w:t>
            </w:r>
          </w:p>
        </w:tc>
        <w:tc>
          <w:tcPr>
            <w:tcW w:w="567" w:type="pct"/>
            <w:tcBorders>
              <w:bottom w:val="single" w:sz="12" w:space="0" w:color="auto"/>
            </w:tcBorders>
            <w:vAlign w:val="center"/>
          </w:tcPr>
          <w:p w14:paraId="4C6E4388" w14:textId="77777777" w:rsidR="00232753" w:rsidRPr="00DC72AA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DC72AA">
              <w:rPr>
                <w:rFonts w:asciiTheme="minorHAnsi" w:hAnsiTheme="minorHAnsi" w:cs="Arial"/>
                <w:color w:val="000000" w:themeColor="text1"/>
              </w:rPr>
              <w:t>Kstr</w:t>
            </w:r>
            <w:proofErr w:type="spellEnd"/>
            <w:r w:rsidRPr="00DC72AA">
              <w:rPr>
                <w:rFonts w:asciiTheme="minorHAnsi" w:hAnsiTheme="minorHAnsi" w:cs="Arial"/>
                <w:color w:val="000000" w:themeColor="text1"/>
              </w:rPr>
              <w:t xml:space="preserve">. 2 SR </w:t>
            </w:r>
            <w:r w:rsidRPr="00DC72AA">
              <w:rPr>
                <w:rFonts w:asciiTheme="minorHAnsi" w:hAnsiTheme="minorHAnsi"/>
                <w:color w:val="000000" w:themeColor="text1"/>
              </w:rPr>
              <w:t>004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vAlign w:val="center"/>
          </w:tcPr>
          <w:p w14:paraId="3D2187FB" w14:textId="2873B504" w:rsidR="00232753" w:rsidRPr="00DC72AA" w:rsidRDefault="00AD60AE" w:rsidP="00A6549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021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vAlign w:val="center"/>
          </w:tcPr>
          <w:p w14:paraId="4A6A7E47" w14:textId="77777777" w:rsidR="00232753" w:rsidRPr="00DC72AA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DC72AA">
              <w:rPr>
                <w:rFonts w:asciiTheme="minorHAnsi" w:hAnsiTheme="minorHAnsi"/>
                <w:color w:val="000000" w:themeColor="text1"/>
              </w:rPr>
              <w:t>Kolloquienraum</w:t>
            </w:r>
            <w:proofErr w:type="spellEnd"/>
            <w:r w:rsidRPr="00DC72AA">
              <w:rPr>
                <w:rFonts w:asciiTheme="minorHAnsi" w:hAnsiTheme="minorHAnsi"/>
                <w:color w:val="000000" w:themeColor="text1"/>
              </w:rPr>
              <w:t xml:space="preserve"> 133</w:t>
            </w:r>
          </w:p>
        </w:tc>
        <w:tc>
          <w:tcPr>
            <w:tcW w:w="65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B3851" w14:textId="77777777" w:rsidR="00232753" w:rsidRPr="00DC72AA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DC72AA">
              <w:rPr>
                <w:rFonts w:asciiTheme="minorHAnsi" w:hAnsiTheme="minorHAnsi" w:cs="Arial"/>
                <w:color w:val="000000" w:themeColor="text1"/>
                <w:szCs w:val="22"/>
              </w:rPr>
              <w:t>Kstr</w:t>
            </w:r>
            <w:proofErr w:type="spellEnd"/>
            <w:r w:rsidRPr="00DC72AA">
              <w:rPr>
                <w:rFonts w:asciiTheme="minorHAnsi" w:hAnsiTheme="minorHAnsi" w:cs="Arial"/>
                <w:color w:val="000000" w:themeColor="text1"/>
                <w:szCs w:val="22"/>
              </w:rPr>
              <w:t>. 16 HS 007</w:t>
            </w:r>
          </w:p>
        </w:tc>
      </w:tr>
      <w:tr w:rsidR="004B6EE4" w:rsidRPr="007F40A8" w14:paraId="05455B01" w14:textId="77777777" w:rsidTr="005920AB">
        <w:trPr>
          <w:trHeight w:val="684"/>
        </w:trPr>
        <w:tc>
          <w:tcPr>
            <w:tcW w:w="221" w:type="pct"/>
            <w:tcBorders>
              <w:top w:val="single" w:sz="12" w:space="0" w:color="auto"/>
              <w:right w:val="single" w:sz="12" w:space="0" w:color="auto"/>
            </w:tcBorders>
          </w:tcPr>
          <w:p w14:paraId="4DE0CBA7" w14:textId="77777777" w:rsidR="004B6EE4" w:rsidRPr="00DC72AA" w:rsidRDefault="004B6EE4" w:rsidP="004B6EE4">
            <w:pPr>
              <w:rPr>
                <w:rFonts w:asciiTheme="minorHAnsi" w:hAnsiTheme="minorHAnsi"/>
                <w:color w:val="000000" w:themeColor="text1"/>
              </w:rPr>
            </w:pPr>
            <w:r w:rsidRPr="00DC72AA">
              <w:rPr>
                <w:rFonts w:asciiTheme="minorHAnsi" w:hAnsiTheme="minorHAnsi"/>
                <w:color w:val="000000" w:themeColor="text1"/>
              </w:rPr>
              <w:t>9</w:t>
            </w:r>
            <w:r w:rsidRPr="00DC72AA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4A9853" w14:textId="70BEAC34" w:rsidR="001A7B0C" w:rsidRPr="008F2416" w:rsidRDefault="001A7B0C" w:rsidP="00FD67B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12" w:space="0" w:color="auto"/>
            </w:tcBorders>
            <w:shd w:val="clear" w:color="auto" w:fill="FBE4D5"/>
          </w:tcPr>
          <w:p w14:paraId="788398F1" w14:textId="77777777" w:rsidR="00F41AB5" w:rsidRPr="005920AB" w:rsidRDefault="00443210" w:rsidP="004B6EE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920A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Rodemer</w:t>
            </w:r>
            <w:proofErr w:type="spellEnd"/>
          </w:p>
          <w:p w14:paraId="29D6F500" w14:textId="19D8193E" w:rsidR="00443210" w:rsidRPr="005920AB" w:rsidRDefault="00443210" w:rsidP="004B6EE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20A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Linguistik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32B74EF" w14:textId="77777777" w:rsidR="00267A42" w:rsidRPr="008F2416" w:rsidRDefault="00C4359D" w:rsidP="00001A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Dücker</w:t>
            </w:r>
          </w:p>
          <w:p w14:paraId="7F4A501E" w14:textId="3EE48C4A" w:rsidR="00C4359D" w:rsidRPr="008F2416" w:rsidRDefault="00921509" w:rsidP="00001A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3681CD34" w14:textId="60F08D87" w:rsidR="00C4359D" w:rsidRPr="008F2416" w:rsidRDefault="00C4359D" w:rsidP="00001A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Volksmärchen - Kunstmärchen</w:t>
            </w:r>
          </w:p>
        </w:tc>
        <w:tc>
          <w:tcPr>
            <w:tcW w:w="567" w:type="pct"/>
            <w:tcBorders>
              <w:top w:val="single" w:sz="12" w:space="0" w:color="auto"/>
            </w:tcBorders>
            <w:shd w:val="clear" w:color="auto" w:fill="auto"/>
          </w:tcPr>
          <w:p w14:paraId="2CAA1351" w14:textId="7A95B5FF" w:rsidR="004B6EE4" w:rsidRPr="008F2416" w:rsidRDefault="004B6EE4" w:rsidP="004B6EE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12" w:space="0" w:color="auto"/>
            </w:tcBorders>
            <w:shd w:val="clear" w:color="auto" w:fill="FBE4D5"/>
          </w:tcPr>
          <w:p w14:paraId="2C3E0E72" w14:textId="46B409AF" w:rsidR="006377D5" w:rsidRDefault="006377D5" w:rsidP="006377D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Franz</w:t>
            </w:r>
          </w:p>
          <w:p w14:paraId="03E44742" w14:textId="5D7D8123" w:rsidR="006377D5" w:rsidRPr="008F2416" w:rsidRDefault="006377D5" w:rsidP="006377D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</w:t>
            </w:r>
          </w:p>
          <w:p w14:paraId="13B3D296" w14:textId="347D51B3" w:rsidR="004679C9" w:rsidRPr="008F2416" w:rsidRDefault="006377D5" w:rsidP="004B6EE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Empirisches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Arb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auto"/>
          </w:tcPr>
          <w:p w14:paraId="74A274E5" w14:textId="4FF43F06" w:rsidR="004B6EE4" w:rsidRPr="008F2416" w:rsidRDefault="004B6EE4" w:rsidP="004B6EE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6B5C12" w14:textId="6930E5E2" w:rsidR="004B6EE4" w:rsidRPr="008F2416" w:rsidRDefault="004B6EE4" w:rsidP="004B6EE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484E2B6" w14:textId="77777777" w:rsidR="007D20CE" w:rsidRPr="008F2416" w:rsidRDefault="00CE4C51" w:rsidP="004B6EE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Tebben</w:t>
            </w:r>
            <w:proofErr w:type="spellEnd"/>
          </w:p>
          <w:p w14:paraId="519B9DCA" w14:textId="77777777" w:rsidR="00CE4C51" w:rsidRPr="008F2416" w:rsidRDefault="00CE4C51" w:rsidP="004B6EE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VL</w:t>
            </w:r>
          </w:p>
          <w:p w14:paraId="0CB7E127" w14:textId="6225B98F" w:rsidR="00CE4C51" w:rsidRPr="008F2416" w:rsidRDefault="00CE4C51" w:rsidP="004B6EE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Themen und Motive der dt. </w:t>
            </w: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Lit</w:t>
            </w:r>
            <w:proofErr w:type="spellEnd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</w:tr>
      <w:tr w:rsidR="00443210" w:rsidRPr="007F40A8" w14:paraId="51654DE8" w14:textId="77777777" w:rsidTr="005920AB">
        <w:trPr>
          <w:trHeight w:val="684"/>
        </w:trPr>
        <w:tc>
          <w:tcPr>
            <w:tcW w:w="221" w:type="pct"/>
            <w:tcBorders>
              <w:right w:val="single" w:sz="12" w:space="0" w:color="auto"/>
            </w:tcBorders>
          </w:tcPr>
          <w:p w14:paraId="50C0F3ED" w14:textId="77777777" w:rsidR="00443210" w:rsidRPr="00DC72AA" w:rsidRDefault="00443210" w:rsidP="00443210">
            <w:pPr>
              <w:rPr>
                <w:rFonts w:asciiTheme="minorHAnsi" w:hAnsiTheme="minorHAnsi"/>
                <w:color w:val="000000" w:themeColor="text1"/>
              </w:rPr>
            </w:pPr>
            <w:r w:rsidRPr="00DC72AA">
              <w:rPr>
                <w:rFonts w:asciiTheme="minorHAnsi" w:hAnsiTheme="minorHAnsi"/>
                <w:color w:val="000000" w:themeColor="text1"/>
              </w:rPr>
              <w:t>10</w:t>
            </w:r>
            <w:r w:rsidRPr="00DC72AA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</w:tcPr>
          <w:p w14:paraId="155ABEA4" w14:textId="10E08948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BE4D5"/>
          </w:tcPr>
          <w:p w14:paraId="0F523884" w14:textId="77777777" w:rsidR="00443210" w:rsidRPr="005920AB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920A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Rodemer</w:t>
            </w:r>
            <w:proofErr w:type="spellEnd"/>
          </w:p>
          <w:p w14:paraId="55505080" w14:textId="604EC69D" w:rsidR="00443210" w:rsidRPr="005920AB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20A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Linguistik</w:t>
            </w:r>
          </w:p>
        </w:tc>
        <w:tc>
          <w:tcPr>
            <w:tcW w:w="602" w:type="pct"/>
            <w:shd w:val="clear" w:color="auto" w:fill="DEEAF6" w:themeFill="accent1" w:themeFillTint="33"/>
          </w:tcPr>
          <w:p w14:paraId="2030E45B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Dücker</w:t>
            </w:r>
          </w:p>
          <w:p w14:paraId="0EB54177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Proseminare</w:t>
            </w:r>
          </w:p>
          <w:p w14:paraId="052D1DD0" w14:textId="5A9D33DE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Volksmärchen - Kunstmärchen</w:t>
            </w:r>
          </w:p>
        </w:tc>
        <w:tc>
          <w:tcPr>
            <w:tcW w:w="567" w:type="pct"/>
            <w:shd w:val="clear" w:color="auto" w:fill="auto"/>
          </w:tcPr>
          <w:p w14:paraId="2EDD69D7" w14:textId="1F29848F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shd w:val="clear" w:color="auto" w:fill="FBE4D5" w:themeFill="accent2" w:themeFillTint="33"/>
          </w:tcPr>
          <w:p w14:paraId="2CF15495" w14:textId="77777777" w:rsidR="00443210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Franz</w:t>
            </w:r>
          </w:p>
          <w:p w14:paraId="4146A947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</w:t>
            </w:r>
          </w:p>
          <w:p w14:paraId="7F321633" w14:textId="4ED8D7C4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Empirisches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Arb</w:t>
            </w:r>
            <w:proofErr w:type="spellEnd"/>
          </w:p>
        </w:tc>
        <w:tc>
          <w:tcPr>
            <w:tcW w:w="568" w:type="pct"/>
            <w:shd w:val="clear" w:color="auto" w:fill="auto"/>
          </w:tcPr>
          <w:p w14:paraId="3F8A8C1A" w14:textId="7F82CD3B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412D98BD" w14:textId="5576523F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250F6DB1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Tebben</w:t>
            </w:r>
            <w:proofErr w:type="spellEnd"/>
          </w:p>
          <w:p w14:paraId="5BEFE2A9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VL</w:t>
            </w:r>
          </w:p>
          <w:p w14:paraId="0D495598" w14:textId="1CD7528D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Themen und Motive der dt. </w:t>
            </w: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Lit</w:t>
            </w:r>
            <w:proofErr w:type="spellEnd"/>
          </w:p>
        </w:tc>
      </w:tr>
      <w:tr w:rsidR="00443210" w:rsidRPr="007F40A8" w14:paraId="7807E3B6" w14:textId="77777777" w:rsidTr="00A700A7">
        <w:trPr>
          <w:trHeight w:val="684"/>
        </w:trPr>
        <w:tc>
          <w:tcPr>
            <w:tcW w:w="221" w:type="pct"/>
            <w:tcBorders>
              <w:right w:val="single" w:sz="12" w:space="0" w:color="auto"/>
            </w:tcBorders>
          </w:tcPr>
          <w:p w14:paraId="366AA522" w14:textId="77777777" w:rsidR="00443210" w:rsidRPr="00224C7D" w:rsidRDefault="00443210" w:rsidP="00443210">
            <w:pPr>
              <w:rPr>
                <w:rFonts w:asciiTheme="minorHAnsi" w:hAnsiTheme="minorHAnsi"/>
                <w:color w:val="000000" w:themeColor="text1"/>
              </w:rPr>
            </w:pPr>
            <w:r w:rsidRPr="00224C7D">
              <w:rPr>
                <w:rFonts w:asciiTheme="minorHAnsi" w:hAnsiTheme="minorHAnsi"/>
                <w:color w:val="000000" w:themeColor="text1"/>
              </w:rPr>
              <w:t>11</w:t>
            </w:r>
            <w:r w:rsidRPr="00224C7D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4C2509BD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Beßlich</w:t>
            </w:r>
            <w:proofErr w:type="spellEnd"/>
          </w:p>
          <w:p w14:paraId="29D40169" w14:textId="30ED3888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HS</w:t>
            </w: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/OS</w:t>
            </w:r>
          </w:p>
          <w:p w14:paraId="344DD9C0" w14:textId="4546F096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Kulturkritik</w:t>
            </w:r>
          </w:p>
        </w:tc>
        <w:tc>
          <w:tcPr>
            <w:tcW w:w="653" w:type="pct"/>
            <w:shd w:val="clear" w:color="auto" w:fill="E2EFD9" w:themeFill="accent6" w:themeFillTint="33"/>
          </w:tcPr>
          <w:p w14:paraId="0CFA06A7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Serfas</w:t>
            </w:r>
            <w:proofErr w:type="spellEnd"/>
          </w:p>
          <w:p w14:paraId="385038BF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29A770C5" w14:textId="789DD485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Nibelungenlied</w:t>
            </w:r>
          </w:p>
        </w:tc>
        <w:tc>
          <w:tcPr>
            <w:tcW w:w="602" w:type="pct"/>
            <w:shd w:val="clear" w:color="auto" w:fill="FBE4D5" w:themeFill="accent2" w:themeFillTint="33"/>
          </w:tcPr>
          <w:p w14:paraId="66D181A8" w14:textId="77777777" w:rsidR="00443210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Becker</w:t>
            </w:r>
          </w:p>
          <w:p w14:paraId="0E67FE40" w14:textId="77777777" w:rsidR="00443210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179DFD20" w14:textId="46918629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Kog. Ling.</w:t>
            </w:r>
          </w:p>
        </w:tc>
        <w:tc>
          <w:tcPr>
            <w:tcW w:w="567" w:type="pct"/>
            <w:shd w:val="clear" w:color="auto" w:fill="E2EFD9" w:themeFill="accent6" w:themeFillTint="33"/>
          </w:tcPr>
          <w:p w14:paraId="4AAC51BE" w14:textId="77777777" w:rsidR="00443210" w:rsidRPr="00A65497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497">
              <w:rPr>
                <w:rFonts w:asciiTheme="minorHAnsi" w:hAnsiTheme="minorHAnsi" w:cstheme="minorHAnsi"/>
                <w:sz w:val="16"/>
                <w:szCs w:val="16"/>
              </w:rPr>
              <w:t>Hennings</w:t>
            </w:r>
          </w:p>
          <w:p w14:paraId="23047A03" w14:textId="4FC8BF56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Einführung Mediävistik II</w:t>
            </w:r>
          </w:p>
        </w:tc>
        <w:tc>
          <w:tcPr>
            <w:tcW w:w="567" w:type="pct"/>
            <w:shd w:val="clear" w:color="auto" w:fill="FBE4D5" w:themeFill="accent2" w:themeFillTint="33"/>
          </w:tcPr>
          <w:p w14:paraId="466402D7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Franz</w:t>
            </w:r>
          </w:p>
          <w:p w14:paraId="7DC98034" w14:textId="05CDBD7D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Einführung in die Linguistik</w:t>
            </w:r>
          </w:p>
        </w:tc>
        <w:tc>
          <w:tcPr>
            <w:tcW w:w="568" w:type="pct"/>
            <w:shd w:val="clear" w:color="auto" w:fill="auto"/>
          </w:tcPr>
          <w:p w14:paraId="36485728" w14:textId="1F59149F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71B1EA" w14:textId="77777777" w:rsidR="00443210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Tebben</w:t>
            </w:r>
            <w:proofErr w:type="spellEnd"/>
          </w:p>
          <w:p w14:paraId="10447493" w14:textId="3060C2B8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Kolloquium/OS</w:t>
            </w:r>
          </w:p>
        </w:tc>
        <w:tc>
          <w:tcPr>
            <w:tcW w:w="653" w:type="pct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44C61EB3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N.N.</w:t>
            </w:r>
          </w:p>
          <w:p w14:paraId="6ECCDA73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VL</w:t>
            </w:r>
          </w:p>
          <w:p w14:paraId="2D38D31E" w14:textId="593D23D0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Literatur und Einsamkeit</w:t>
            </w:r>
          </w:p>
        </w:tc>
      </w:tr>
      <w:tr w:rsidR="00443210" w:rsidRPr="007F40A8" w14:paraId="5DDF8E0F" w14:textId="77777777" w:rsidTr="00A700A7">
        <w:trPr>
          <w:trHeight w:val="684"/>
        </w:trPr>
        <w:tc>
          <w:tcPr>
            <w:tcW w:w="221" w:type="pct"/>
            <w:tcBorders>
              <w:right w:val="single" w:sz="12" w:space="0" w:color="auto"/>
            </w:tcBorders>
          </w:tcPr>
          <w:p w14:paraId="61B7B7B3" w14:textId="77777777" w:rsidR="00443210" w:rsidRPr="00001ADC" w:rsidRDefault="00443210" w:rsidP="00443210">
            <w:pPr>
              <w:rPr>
                <w:rFonts w:asciiTheme="minorHAnsi" w:hAnsiTheme="minorHAnsi"/>
                <w:color w:val="000000" w:themeColor="text1"/>
              </w:rPr>
            </w:pPr>
            <w:r w:rsidRPr="00001ADC">
              <w:rPr>
                <w:rFonts w:asciiTheme="minorHAnsi" w:hAnsiTheme="minorHAnsi"/>
                <w:color w:val="000000" w:themeColor="text1"/>
              </w:rPr>
              <w:t>12</w:t>
            </w:r>
            <w:r w:rsidRPr="00001ADC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0FB9B4C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Beßlich</w:t>
            </w:r>
            <w:proofErr w:type="spellEnd"/>
          </w:p>
          <w:p w14:paraId="3F817DEA" w14:textId="7620DFA2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HS</w:t>
            </w: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/OS</w:t>
            </w:r>
          </w:p>
          <w:p w14:paraId="600F2E29" w14:textId="65C84289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Kulturkritik</w:t>
            </w:r>
          </w:p>
        </w:tc>
        <w:tc>
          <w:tcPr>
            <w:tcW w:w="653" w:type="pct"/>
            <w:shd w:val="clear" w:color="auto" w:fill="E2EFD9" w:themeFill="accent6" w:themeFillTint="33"/>
          </w:tcPr>
          <w:p w14:paraId="54B55FFD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Serfas</w:t>
            </w:r>
            <w:proofErr w:type="spellEnd"/>
          </w:p>
          <w:p w14:paraId="4D304C71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  <w:p w14:paraId="416AB675" w14:textId="50F17B98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Nibelungenlied</w:t>
            </w:r>
          </w:p>
        </w:tc>
        <w:tc>
          <w:tcPr>
            <w:tcW w:w="602" w:type="pct"/>
            <w:shd w:val="clear" w:color="auto" w:fill="FBE4D5" w:themeFill="accent2" w:themeFillTint="33"/>
          </w:tcPr>
          <w:p w14:paraId="57D4B37A" w14:textId="77777777" w:rsidR="00443210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Becker</w:t>
            </w:r>
          </w:p>
          <w:p w14:paraId="15F62E55" w14:textId="77777777" w:rsidR="00443210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35E67EFF" w14:textId="205C32A5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Kog. Ling.</w:t>
            </w:r>
          </w:p>
        </w:tc>
        <w:tc>
          <w:tcPr>
            <w:tcW w:w="567" w:type="pct"/>
            <w:shd w:val="clear" w:color="auto" w:fill="E2EFD9" w:themeFill="accent6" w:themeFillTint="33"/>
          </w:tcPr>
          <w:p w14:paraId="7C24F98A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8F241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Hennings</w:t>
            </w:r>
            <w:proofErr w:type="spellEnd"/>
          </w:p>
          <w:p w14:paraId="66A2C3F7" w14:textId="31860C42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Einführung Mediävistik II</w:t>
            </w:r>
          </w:p>
        </w:tc>
        <w:tc>
          <w:tcPr>
            <w:tcW w:w="567" w:type="pct"/>
            <w:shd w:val="clear" w:color="auto" w:fill="FBE4D5" w:themeFill="accent2" w:themeFillTint="33"/>
          </w:tcPr>
          <w:p w14:paraId="40EB0D8C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Franz</w:t>
            </w:r>
          </w:p>
          <w:p w14:paraId="0D44D7F0" w14:textId="147382FD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Einführung in die Linguistik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251CD9AC" w14:textId="297FEE81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64944E" w14:textId="77777777" w:rsidR="00443210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Tebben</w:t>
            </w:r>
            <w:proofErr w:type="spellEnd"/>
          </w:p>
          <w:p w14:paraId="5ED759E6" w14:textId="4E7FD02A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Kolloquium/OS</w:t>
            </w:r>
          </w:p>
        </w:tc>
        <w:tc>
          <w:tcPr>
            <w:tcW w:w="653" w:type="pct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5C70F1FE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N.N.</w:t>
            </w:r>
          </w:p>
          <w:p w14:paraId="74007E14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VL</w:t>
            </w:r>
          </w:p>
          <w:p w14:paraId="06A0B229" w14:textId="51F1B92E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Literatur und Einsamkeit</w:t>
            </w:r>
          </w:p>
        </w:tc>
      </w:tr>
      <w:tr w:rsidR="00443210" w:rsidRPr="007F40A8" w14:paraId="3AC22DC3" w14:textId="77777777" w:rsidTr="0007422C">
        <w:trPr>
          <w:trHeight w:val="700"/>
        </w:trPr>
        <w:tc>
          <w:tcPr>
            <w:tcW w:w="221" w:type="pct"/>
            <w:tcBorders>
              <w:bottom w:val="single" w:sz="4" w:space="0" w:color="auto"/>
              <w:right w:val="single" w:sz="12" w:space="0" w:color="auto"/>
            </w:tcBorders>
          </w:tcPr>
          <w:p w14:paraId="6459B402" w14:textId="77777777" w:rsidR="00443210" w:rsidRPr="00001ADC" w:rsidRDefault="00443210" w:rsidP="00443210">
            <w:pPr>
              <w:rPr>
                <w:rFonts w:asciiTheme="minorHAnsi" w:hAnsiTheme="minorHAnsi"/>
                <w:color w:val="000000" w:themeColor="text1"/>
              </w:rPr>
            </w:pPr>
            <w:r w:rsidRPr="00001ADC">
              <w:rPr>
                <w:rFonts w:asciiTheme="minorHAnsi" w:hAnsiTheme="minorHAnsi"/>
                <w:color w:val="000000" w:themeColor="text1"/>
              </w:rPr>
              <w:t>13</w:t>
            </w:r>
            <w:r w:rsidRPr="00001ADC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5B9368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14:paraId="3432DF17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14:paraId="1EA534D2" w14:textId="1877513A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42E8305C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60940B9E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2A8E9034" w14:textId="3138BF12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3A3EF2A2" w14:textId="34D02743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EEFF3B" w14:textId="09B661BC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43210" w:rsidRPr="007F40A8" w14:paraId="0CD68F1C" w14:textId="77777777" w:rsidTr="00A65497">
        <w:trPr>
          <w:trHeight w:val="684"/>
        </w:trPr>
        <w:tc>
          <w:tcPr>
            <w:tcW w:w="221" w:type="pct"/>
            <w:tcBorders>
              <w:right w:val="single" w:sz="12" w:space="0" w:color="auto"/>
            </w:tcBorders>
          </w:tcPr>
          <w:p w14:paraId="46625593" w14:textId="77777777" w:rsidR="00443210" w:rsidRPr="00001ADC" w:rsidRDefault="00443210" w:rsidP="00443210">
            <w:pPr>
              <w:rPr>
                <w:rFonts w:asciiTheme="minorHAnsi" w:hAnsiTheme="minorHAnsi"/>
                <w:color w:val="000000" w:themeColor="text1"/>
              </w:rPr>
            </w:pPr>
            <w:r w:rsidRPr="00001ADC">
              <w:rPr>
                <w:rFonts w:asciiTheme="minorHAnsi" w:hAnsiTheme="minorHAnsi"/>
                <w:color w:val="000000" w:themeColor="text1"/>
              </w:rPr>
              <w:t>14</w:t>
            </w:r>
            <w:r w:rsidRPr="00001ADC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6218FAD" w14:textId="0E9688C1" w:rsidR="00443210" w:rsidRPr="008F2416" w:rsidRDefault="00443210" w:rsidP="00443210">
            <w:pPr>
              <w:ind w:left="4" w:hanging="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Hennings</w:t>
            </w:r>
          </w:p>
          <w:p w14:paraId="400914ED" w14:textId="3774A682" w:rsidR="00443210" w:rsidRPr="008F2416" w:rsidRDefault="00443210" w:rsidP="00443210">
            <w:pPr>
              <w:ind w:left="4" w:hanging="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</w:t>
            </w:r>
          </w:p>
          <w:p w14:paraId="4579CA09" w14:textId="2091A5E8" w:rsidR="00443210" w:rsidRPr="008F2416" w:rsidRDefault="00443210" w:rsidP="00443210">
            <w:pPr>
              <w:ind w:left="4" w:hanging="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GWA</w:t>
            </w:r>
          </w:p>
        </w:tc>
        <w:tc>
          <w:tcPr>
            <w:tcW w:w="653" w:type="pct"/>
            <w:shd w:val="clear" w:color="auto" w:fill="E2EFD9" w:themeFill="accent6" w:themeFillTint="33"/>
          </w:tcPr>
          <w:p w14:paraId="3614501F" w14:textId="2BF5A4E4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Lieb</w:t>
            </w:r>
          </w:p>
          <w:p w14:paraId="09C37AED" w14:textId="0989FBFF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6C4888BE" w14:textId="44527F9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i/>
                <w:sz w:val="16"/>
                <w:szCs w:val="16"/>
              </w:rPr>
              <w:t>Wigalois</w:t>
            </w:r>
            <w:proofErr w:type="spellEnd"/>
          </w:p>
        </w:tc>
        <w:tc>
          <w:tcPr>
            <w:tcW w:w="602" w:type="pct"/>
            <w:shd w:val="clear" w:color="auto" w:fill="DEEAF6" w:themeFill="accent1" w:themeFillTint="33"/>
          </w:tcPr>
          <w:p w14:paraId="095C7EBA" w14:textId="590EE146" w:rsidR="00443210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Junginger</w:t>
            </w:r>
          </w:p>
          <w:p w14:paraId="2AE51B63" w14:textId="32588074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35B2DA2F" w14:textId="3C7666D5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GWA</w:t>
            </w:r>
          </w:p>
        </w:tc>
        <w:tc>
          <w:tcPr>
            <w:tcW w:w="567" w:type="pct"/>
            <w:shd w:val="clear" w:color="auto" w:fill="DEEAF6" w:themeFill="accent1" w:themeFillTint="33"/>
          </w:tcPr>
          <w:p w14:paraId="392353AE" w14:textId="77777777" w:rsidR="00443210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Schell</w:t>
            </w:r>
          </w:p>
          <w:p w14:paraId="1B4E0D29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3DFD3390" w14:textId="1C5B944C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GWA</w:t>
            </w:r>
          </w:p>
        </w:tc>
        <w:tc>
          <w:tcPr>
            <w:tcW w:w="567" w:type="pct"/>
            <w:shd w:val="clear" w:color="auto" w:fill="FBE4D5" w:themeFill="accent2" w:themeFillTint="33"/>
          </w:tcPr>
          <w:p w14:paraId="50524BB4" w14:textId="7F73013C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Franz</w:t>
            </w:r>
          </w:p>
          <w:p w14:paraId="7A03608A" w14:textId="6E9B972D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</w:t>
            </w:r>
          </w:p>
          <w:p w14:paraId="3879C091" w14:textId="72A2DAC5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GWA</w:t>
            </w:r>
          </w:p>
        </w:tc>
        <w:tc>
          <w:tcPr>
            <w:tcW w:w="568" w:type="pct"/>
            <w:shd w:val="clear" w:color="auto" w:fill="auto"/>
          </w:tcPr>
          <w:p w14:paraId="31DD55DD" w14:textId="6478E541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BE4D5" w:themeFill="accent2" w:themeFillTint="33"/>
          </w:tcPr>
          <w:p w14:paraId="6A21373E" w14:textId="77777777" w:rsidR="00443210" w:rsidRPr="00A65497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6549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Barthel</w:t>
            </w:r>
          </w:p>
          <w:p w14:paraId="17513BD7" w14:textId="77777777" w:rsidR="00443210" w:rsidRPr="00A65497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6549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1333DB4D" w14:textId="22715351" w:rsidR="00443210" w:rsidRPr="00A65497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6549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Einf. </w:t>
            </w:r>
            <w:proofErr w:type="spellStart"/>
            <w:r w:rsidRPr="00A6549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Psychol</w:t>
            </w:r>
            <w:proofErr w:type="spellEnd"/>
            <w:r w:rsidRPr="00A6549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53" w:type="pct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293505D0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Felder</w:t>
            </w:r>
          </w:p>
          <w:p w14:paraId="533BE755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VL</w:t>
            </w:r>
          </w:p>
          <w:p w14:paraId="4DB0A5D4" w14:textId="65C773B9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Können Wörter lügen?</w:t>
            </w:r>
          </w:p>
        </w:tc>
      </w:tr>
      <w:tr w:rsidR="00443210" w:rsidRPr="00AD4F8B" w14:paraId="3F7AE985" w14:textId="77777777" w:rsidTr="00A65497">
        <w:trPr>
          <w:trHeight w:val="954"/>
        </w:trPr>
        <w:tc>
          <w:tcPr>
            <w:tcW w:w="221" w:type="pct"/>
            <w:tcBorders>
              <w:right w:val="single" w:sz="12" w:space="0" w:color="auto"/>
            </w:tcBorders>
          </w:tcPr>
          <w:p w14:paraId="1E3CD787" w14:textId="77777777" w:rsidR="00443210" w:rsidRPr="00DC72AA" w:rsidRDefault="00443210" w:rsidP="00443210">
            <w:pPr>
              <w:rPr>
                <w:rFonts w:asciiTheme="minorHAnsi" w:hAnsiTheme="minorHAnsi"/>
                <w:color w:val="000000" w:themeColor="text1"/>
              </w:rPr>
            </w:pPr>
            <w:r w:rsidRPr="00DC72AA">
              <w:rPr>
                <w:rFonts w:asciiTheme="minorHAnsi" w:hAnsiTheme="minorHAnsi"/>
                <w:color w:val="000000" w:themeColor="text1"/>
              </w:rPr>
              <w:t>15</w:t>
            </w:r>
            <w:r w:rsidRPr="00DC72AA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CC0117D" w14:textId="77777777" w:rsidR="00443210" w:rsidRPr="008F2416" w:rsidRDefault="00443210" w:rsidP="00443210">
            <w:pPr>
              <w:ind w:left="4" w:hanging="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Hennings</w:t>
            </w:r>
          </w:p>
          <w:p w14:paraId="0F6BA21C" w14:textId="77777777" w:rsidR="00443210" w:rsidRPr="008F2416" w:rsidRDefault="00443210" w:rsidP="00443210">
            <w:pPr>
              <w:ind w:left="4" w:hanging="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</w:t>
            </w:r>
          </w:p>
          <w:p w14:paraId="1F250BEB" w14:textId="2F36BA6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GWA</w:t>
            </w:r>
          </w:p>
        </w:tc>
        <w:tc>
          <w:tcPr>
            <w:tcW w:w="653" w:type="pct"/>
            <w:shd w:val="clear" w:color="auto" w:fill="E2EFD9" w:themeFill="accent6" w:themeFillTint="33"/>
          </w:tcPr>
          <w:p w14:paraId="3B997DA0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Lieb</w:t>
            </w:r>
          </w:p>
          <w:p w14:paraId="0A752464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6B4700D9" w14:textId="4B01CBD2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i/>
                <w:sz w:val="16"/>
                <w:szCs w:val="16"/>
              </w:rPr>
              <w:t>Wigalois</w:t>
            </w:r>
            <w:proofErr w:type="spellEnd"/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A4D4DC3" w14:textId="77777777" w:rsidR="00443210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Junginger</w:t>
            </w:r>
          </w:p>
          <w:p w14:paraId="22AD029D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1DF873CE" w14:textId="624A1388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GWA</w:t>
            </w:r>
          </w:p>
        </w:tc>
        <w:tc>
          <w:tcPr>
            <w:tcW w:w="567" w:type="pct"/>
            <w:shd w:val="clear" w:color="auto" w:fill="DEEAF6" w:themeFill="accent1" w:themeFillTint="33"/>
          </w:tcPr>
          <w:p w14:paraId="40590A44" w14:textId="4EDC21B8" w:rsidR="00443210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Schell</w:t>
            </w:r>
          </w:p>
          <w:p w14:paraId="6E067D76" w14:textId="0A080E1C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Ü</w:t>
            </w:r>
          </w:p>
          <w:p w14:paraId="33A362F6" w14:textId="32EB982A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GWA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915DEF1" w14:textId="791EC64C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Franz</w:t>
            </w:r>
          </w:p>
          <w:p w14:paraId="2CAA46B9" w14:textId="1B67FD74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</w:t>
            </w:r>
          </w:p>
          <w:p w14:paraId="222A5B62" w14:textId="27167408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GWA</w:t>
            </w:r>
          </w:p>
        </w:tc>
        <w:tc>
          <w:tcPr>
            <w:tcW w:w="568" w:type="pct"/>
            <w:shd w:val="clear" w:color="auto" w:fill="auto"/>
          </w:tcPr>
          <w:p w14:paraId="4E007539" w14:textId="75269EA4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BE4D5" w:themeFill="accent2" w:themeFillTint="33"/>
          </w:tcPr>
          <w:p w14:paraId="70960458" w14:textId="77777777" w:rsidR="00443210" w:rsidRPr="00A65497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6549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Barthel</w:t>
            </w:r>
          </w:p>
          <w:p w14:paraId="46318D78" w14:textId="77777777" w:rsidR="00443210" w:rsidRPr="00A65497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6549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</w:t>
            </w:r>
          </w:p>
          <w:p w14:paraId="029DF583" w14:textId="760D04D7" w:rsidR="00443210" w:rsidRPr="00A65497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6549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Einf. </w:t>
            </w:r>
            <w:proofErr w:type="spellStart"/>
            <w:r w:rsidRPr="00A6549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Psychol</w:t>
            </w:r>
            <w:proofErr w:type="spellEnd"/>
            <w:r w:rsidRPr="00A6549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52D966B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Felder</w:t>
            </w:r>
          </w:p>
          <w:p w14:paraId="40F03FBE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VL</w:t>
            </w:r>
          </w:p>
          <w:p w14:paraId="36503E83" w14:textId="5BCA30B1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Können Wörter lügen?</w:t>
            </w:r>
          </w:p>
        </w:tc>
      </w:tr>
      <w:tr w:rsidR="00443210" w:rsidRPr="00436A4E" w14:paraId="028049CF" w14:textId="77777777" w:rsidTr="002B3201">
        <w:trPr>
          <w:trHeight w:val="684"/>
        </w:trPr>
        <w:tc>
          <w:tcPr>
            <w:tcW w:w="221" w:type="pct"/>
            <w:tcBorders>
              <w:right w:val="single" w:sz="12" w:space="0" w:color="auto"/>
            </w:tcBorders>
          </w:tcPr>
          <w:p w14:paraId="695D7A6A" w14:textId="77777777" w:rsidR="00443210" w:rsidRPr="00DC72AA" w:rsidRDefault="00443210" w:rsidP="00443210">
            <w:pPr>
              <w:rPr>
                <w:rFonts w:asciiTheme="minorHAnsi" w:hAnsiTheme="minorHAnsi"/>
                <w:color w:val="000000" w:themeColor="text1"/>
              </w:rPr>
            </w:pPr>
            <w:r w:rsidRPr="00DC72AA">
              <w:rPr>
                <w:rFonts w:asciiTheme="minorHAnsi" w:hAnsiTheme="minorHAnsi"/>
                <w:color w:val="000000" w:themeColor="text1"/>
              </w:rPr>
              <w:t>16</w:t>
            </w:r>
            <w:r w:rsidRPr="00DC72AA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</w:tcPr>
          <w:p w14:paraId="02031146" w14:textId="3F4BDDEF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DEEAF6" w:themeFill="accent1" w:themeFillTint="33"/>
          </w:tcPr>
          <w:p w14:paraId="57BD150A" w14:textId="77777777" w:rsidR="00443210" w:rsidRPr="004E36FF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6FF">
              <w:rPr>
                <w:rFonts w:asciiTheme="minorHAnsi" w:hAnsiTheme="minorHAnsi" w:cstheme="minorHAnsi"/>
                <w:sz w:val="16"/>
                <w:szCs w:val="16"/>
              </w:rPr>
              <w:t>Schmidt</w:t>
            </w:r>
          </w:p>
          <w:p w14:paraId="1A1F34D5" w14:textId="77777777" w:rsidR="00443210" w:rsidRPr="004E36FF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6FF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4ABA6CAB" w14:textId="3A3A9C08" w:rsidR="00443210" w:rsidRPr="009F62D7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4E36FF">
              <w:rPr>
                <w:rFonts w:asciiTheme="minorHAnsi" w:hAnsiTheme="minorHAnsi" w:cstheme="minorHAnsi"/>
                <w:sz w:val="16"/>
                <w:szCs w:val="16"/>
              </w:rPr>
              <w:t>Martin Walser und die Politik</w:t>
            </w:r>
          </w:p>
        </w:tc>
        <w:tc>
          <w:tcPr>
            <w:tcW w:w="602" w:type="pct"/>
            <w:shd w:val="clear" w:color="auto" w:fill="auto"/>
          </w:tcPr>
          <w:p w14:paraId="6CE7B0F9" w14:textId="63246B52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shd w:val="clear" w:color="auto" w:fill="auto"/>
          </w:tcPr>
          <w:p w14:paraId="5C003C4D" w14:textId="19499073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shd w:val="clear" w:color="auto" w:fill="FBE4D5" w:themeFill="accent2" w:themeFillTint="33"/>
          </w:tcPr>
          <w:p w14:paraId="03E8D415" w14:textId="2FF0C2E8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Felder/ </w:t>
            </w: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Atayan</w:t>
            </w:r>
            <w:proofErr w:type="spellEnd"/>
          </w:p>
          <w:p w14:paraId="1016483E" w14:textId="161CE5A6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Examenskolloquium</w:t>
            </w:r>
          </w:p>
        </w:tc>
        <w:tc>
          <w:tcPr>
            <w:tcW w:w="568" w:type="pct"/>
            <w:shd w:val="clear" w:color="auto" w:fill="auto"/>
          </w:tcPr>
          <w:p w14:paraId="41DE2613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</w:tcPr>
          <w:p w14:paraId="02677F8C" w14:textId="51C1D91E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tcBorders>
              <w:right w:val="single" w:sz="12" w:space="0" w:color="auto"/>
            </w:tcBorders>
            <w:shd w:val="clear" w:color="auto" w:fill="auto"/>
          </w:tcPr>
          <w:p w14:paraId="5794CCC3" w14:textId="107A8A6B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Theol</w:t>
            </w:r>
            <w:proofErr w:type="spellEnd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</w:tr>
      <w:tr w:rsidR="00443210" w:rsidRPr="00436A4E" w14:paraId="0390939E" w14:textId="77777777" w:rsidTr="002B3201">
        <w:trPr>
          <w:trHeight w:val="684"/>
        </w:trPr>
        <w:tc>
          <w:tcPr>
            <w:tcW w:w="221" w:type="pct"/>
            <w:tcBorders>
              <w:right w:val="single" w:sz="12" w:space="0" w:color="auto"/>
            </w:tcBorders>
          </w:tcPr>
          <w:p w14:paraId="0E9C4313" w14:textId="77777777" w:rsidR="00443210" w:rsidRPr="00AE16AC" w:rsidRDefault="00443210" w:rsidP="00443210">
            <w:pPr>
              <w:rPr>
                <w:rFonts w:asciiTheme="minorHAnsi" w:hAnsiTheme="minorHAnsi"/>
                <w:color w:val="000000" w:themeColor="text1"/>
              </w:rPr>
            </w:pPr>
            <w:r w:rsidRPr="00AE16AC">
              <w:rPr>
                <w:rFonts w:asciiTheme="minorHAnsi" w:hAnsiTheme="minorHAnsi"/>
                <w:color w:val="000000" w:themeColor="text1"/>
              </w:rPr>
              <w:t>17</w:t>
            </w:r>
            <w:r w:rsidRPr="00AE16AC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1E99EE1" w14:textId="7AA95FC3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DEEAF6" w:themeFill="accent1" w:themeFillTint="33"/>
          </w:tcPr>
          <w:p w14:paraId="3DF82835" w14:textId="77777777" w:rsidR="00443210" w:rsidRPr="004E36FF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6FF">
              <w:rPr>
                <w:rFonts w:asciiTheme="minorHAnsi" w:hAnsiTheme="minorHAnsi" w:cstheme="minorHAnsi"/>
                <w:sz w:val="16"/>
                <w:szCs w:val="16"/>
              </w:rPr>
              <w:t>Schmidt</w:t>
            </w:r>
          </w:p>
          <w:p w14:paraId="742B43BB" w14:textId="77777777" w:rsidR="00443210" w:rsidRPr="004E36FF" w:rsidRDefault="00443210" w:rsidP="004432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36FF"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4A80D2F0" w14:textId="3AD24BE7" w:rsidR="00443210" w:rsidRPr="004E36FF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E36FF">
              <w:rPr>
                <w:rFonts w:asciiTheme="minorHAnsi" w:hAnsiTheme="minorHAnsi" w:cstheme="minorHAnsi"/>
                <w:sz w:val="16"/>
                <w:szCs w:val="16"/>
              </w:rPr>
              <w:t>Martin Walser und die Politik</w:t>
            </w:r>
          </w:p>
        </w:tc>
        <w:tc>
          <w:tcPr>
            <w:tcW w:w="602" w:type="pct"/>
            <w:shd w:val="clear" w:color="auto" w:fill="auto"/>
          </w:tcPr>
          <w:p w14:paraId="4B2919AD" w14:textId="4DC6870C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shd w:val="clear" w:color="auto" w:fill="auto"/>
          </w:tcPr>
          <w:p w14:paraId="3E547E57" w14:textId="36375270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shd w:val="clear" w:color="auto" w:fill="FBE4D5" w:themeFill="accent2" w:themeFillTint="33"/>
          </w:tcPr>
          <w:p w14:paraId="775D76AD" w14:textId="562D2ACA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Felder/ </w:t>
            </w: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Atayan</w:t>
            </w:r>
            <w:proofErr w:type="spellEnd"/>
          </w:p>
          <w:p w14:paraId="4A7F9717" w14:textId="579EB039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Examenskolloquium</w:t>
            </w:r>
          </w:p>
        </w:tc>
        <w:tc>
          <w:tcPr>
            <w:tcW w:w="568" w:type="pct"/>
            <w:shd w:val="clear" w:color="auto" w:fill="auto"/>
          </w:tcPr>
          <w:p w14:paraId="1BD422C7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</w:tcPr>
          <w:p w14:paraId="3446E278" w14:textId="14B32D71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6AD596" w14:textId="65540F88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Theol</w:t>
            </w:r>
            <w:proofErr w:type="spellEnd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</w:tr>
      <w:tr w:rsidR="00443210" w:rsidRPr="007F40A8" w14:paraId="538B631D" w14:textId="77777777" w:rsidTr="00306A05">
        <w:trPr>
          <w:trHeight w:val="701"/>
        </w:trPr>
        <w:tc>
          <w:tcPr>
            <w:tcW w:w="221" w:type="pct"/>
            <w:tcBorders>
              <w:right w:val="single" w:sz="12" w:space="0" w:color="auto"/>
            </w:tcBorders>
          </w:tcPr>
          <w:p w14:paraId="5C7BC9BF" w14:textId="77777777" w:rsidR="00443210" w:rsidRPr="00DC72AA" w:rsidRDefault="00443210" w:rsidP="00443210">
            <w:pPr>
              <w:rPr>
                <w:rFonts w:asciiTheme="minorHAnsi" w:hAnsiTheme="minorHAnsi"/>
                <w:color w:val="000000" w:themeColor="text1"/>
              </w:rPr>
            </w:pPr>
            <w:r w:rsidRPr="00DC72AA">
              <w:rPr>
                <w:rFonts w:asciiTheme="minorHAnsi" w:hAnsiTheme="minorHAnsi"/>
                <w:color w:val="000000" w:themeColor="text1"/>
              </w:rPr>
              <w:t>18</w:t>
            </w:r>
            <w:r w:rsidRPr="00DC72AA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</w:tcPr>
          <w:p w14:paraId="13F78AD1" w14:textId="60C07C0A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auto"/>
          </w:tcPr>
          <w:p w14:paraId="1A953305" w14:textId="08132008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</w:tcPr>
          <w:p w14:paraId="68D2F80B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shd w:val="clear" w:color="auto" w:fill="auto"/>
          </w:tcPr>
          <w:p w14:paraId="0082A4CD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shd w:val="clear" w:color="auto" w:fill="auto"/>
          </w:tcPr>
          <w:p w14:paraId="2EF9080B" w14:textId="052F288A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</w:tcPr>
          <w:p w14:paraId="22B650FC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474DA15C" w14:textId="12EE1CB5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342566" w14:textId="2568DE56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43210" w:rsidRPr="007F40A8" w14:paraId="71A9FBD6" w14:textId="77777777" w:rsidTr="0007422C">
        <w:trPr>
          <w:trHeight w:val="684"/>
        </w:trPr>
        <w:tc>
          <w:tcPr>
            <w:tcW w:w="221" w:type="pct"/>
            <w:tcBorders>
              <w:right w:val="single" w:sz="12" w:space="0" w:color="auto"/>
            </w:tcBorders>
          </w:tcPr>
          <w:p w14:paraId="25663E0E" w14:textId="77777777" w:rsidR="00443210" w:rsidRPr="00DC72AA" w:rsidRDefault="00443210" w:rsidP="00443210">
            <w:pPr>
              <w:rPr>
                <w:rFonts w:asciiTheme="minorHAnsi" w:hAnsiTheme="minorHAnsi"/>
                <w:color w:val="000000" w:themeColor="text1"/>
              </w:rPr>
            </w:pPr>
            <w:r w:rsidRPr="00DC72AA">
              <w:rPr>
                <w:rFonts w:asciiTheme="minorHAnsi" w:hAnsiTheme="minorHAnsi"/>
                <w:color w:val="000000" w:themeColor="text1"/>
              </w:rPr>
              <w:t>19</w:t>
            </w:r>
            <w:r w:rsidRPr="00DC72AA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</w:tcPr>
          <w:p w14:paraId="5E6775DA" w14:textId="5363811F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auto"/>
          </w:tcPr>
          <w:p w14:paraId="42211312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</w:tcPr>
          <w:p w14:paraId="09E58271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shd w:val="clear" w:color="auto" w:fill="auto"/>
          </w:tcPr>
          <w:p w14:paraId="44C9E7EA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shd w:val="clear" w:color="auto" w:fill="auto"/>
          </w:tcPr>
          <w:p w14:paraId="10D2E50F" w14:textId="7D32D9CC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</w:tcPr>
          <w:p w14:paraId="05AA3D41" w14:textId="77777777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6EFCA10E" w14:textId="1CA9079F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B89FF" w14:textId="10392F41" w:rsidR="00443210" w:rsidRPr="008F2416" w:rsidRDefault="00443210" w:rsidP="0044321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8368F6F" w14:textId="77777777" w:rsidR="00727A67" w:rsidRDefault="00727A67" w:rsidP="00275F5F">
      <w:pPr>
        <w:spacing w:after="0"/>
        <w:rPr>
          <w:sz w:val="40"/>
          <w:szCs w:val="40"/>
        </w:rPr>
      </w:pPr>
    </w:p>
    <w:p w14:paraId="58F97A16" w14:textId="77777777" w:rsidR="007C13F5" w:rsidRDefault="007C13F5" w:rsidP="00275F5F">
      <w:pPr>
        <w:spacing w:after="0"/>
        <w:rPr>
          <w:sz w:val="40"/>
          <w:szCs w:val="40"/>
        </w:rPr>
      </w:pPr>
    </w:p>
    <w:p w14:paraId="321FC3FE" w14:textId="0494BBE9" w:rsidR="00B47B55" w:rsidRPr="006D252F" w:rsidRDefault="00B47B55" w:rsidP="00275F5F">
      <w:pPr>
        <w:spacing w:after="0"/>
        <w:rPr>
          <w:sz w:val="40"/>
          <w:szCs w:val="40"/>
        </w:rPr>
      </w:pPr>
      <w:r>
        <w:rPr>
          <w:sz w:val="40"/>
          <w:szCs w:val="40"/>
        </w:rPr>
        <w:t>Freitag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27"/>
        <w:gridCol w:w="1926"/>
        <w:gridCol w:w="1675"/>
        <w:gridCol w:w="1558"/>
        <w:gridCol w:w="1621"/>
        <w:gridCol w:w="1960"/>
        <w:gridCol w:w="1621"/>
        <w:gridCol w:w="1678"/>
        <w:gridCol w:w="1601"/>
      </w:tblGrid>
      <w:tr w:rsidR="009A20DE" w:rsidRPr="0010200B" w14:paraId="4F306E57" w14:textId="77777777" w:rsidTr="00C07B64">
        <w:trPr>
          <w:trHeight w:val="454"/>
        </w:trPr>
        <w:tc>
          <w:tcPr>
            <w:tcW w:w="220" w:type="pct"/>
            <w:tcBorders>
              <w:bottom w:val="single" w:sz="12" w:space="0" w:color="auto"/>
              <w:right w:val="single" w:sz="12" w:space="0" w:color="auto"/>
            </w:tcBorders>
          </w:tcPr>
          <w:p w14:paraId="07AEBA86" w14:textId="77777777" w:rsidR="00232753" w:rsidRPr="0010200B" w:rsidRDefault="00232753" w:rsidP="00232753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0B2F44" w14:textId="4E3F1F57" w:rsidR="00232753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PB SR 038</w:t>
            </w: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14:paraId="68211752" w14:textId="77777777" w:rsidR="00232753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PB SR 122</w:t>
            </w:r>
          </w:p>
        </w:tc>
        <w:tc>
          <w:tcPr>
            <w:tcW w:w="546" w:type="pct"/>
            <w:tcBorders>
              <w:bottom w:val="single" w:sz="12" w:space="0" w:color="auto"/>
            </w:tcBorders>
            <w:vAlign w:val="center"/>
          </w:tcPr>
          <w:p w14:paraId="588899E7" w14:textId="77777777" w:rsidR="00232753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PB SR 123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vAlign w:val="center"/>
          </w:tcPr>
          <w:p w14:paraId="0B850917" w14:textId="77777777" w:rsidR="00232753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PB SR 137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14:paraId="09BA667D" w14:textId="77777777" w:rsidR="00232753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10200B">
              <w:rPr>
                <w:rFonts w:asciiTheme="minorHAnsi" w:hAnsiTheme="minorHAnsi" w:cs="Arial"/>
                <w:color w:val="000000" w:themeColor="text1"/>
              </w:rPr>
              <w:t>Kstr</w:t>
            </w:r>
            <w:proofErr w:type="spellEnd"/>
            <w:r w:rsidRPr="0010200B">
              <w:rPr>
                <w:rFonts w:asciiTheme="minorHAnsi" w:hAnsiTheme="minorHAnsi" w:cs="Arial"/>
                <w:color w:val="000000" w:themeColor="text1"/>
              </w:rPr>
              <w:t xml:space="preserve">. 2 SR </w:t>
            </w:r>
            <w:r w:rsidRPr="0010200B">
              <w:rPr>
                <w:rFonts w:asciiTheme="minorHAnsi" w:hAnsiTheme="minorHAnsi"/>
                <w:color w:val="000000" w:themeColor="text1"/>
              </w:rPr>
              <w:t>004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vAlign w:val="center"/>
          </w:tcPr>
          <w:p w14:paraId="4EFA868D" w14:textId="2356EEAB" w:rsidR="00232753" w:rsidRPr="0010200B" w:rsidRDefault="00AD60AE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 xml:space="preserve">PB SR </w:t>
            </w:r>
            <w:r w:rsidRPr="00D76ACB">
              <w:rPr>
                <w:rFonts w:asciiTheme="minorHAnsi" w:hAnsiTheme="minorHAnsi"/>
              </w:rPr>
              <w:t>021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14:paraId="7C08B173" w14:textId="77777777" w:rsidR="00232753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10200B">
              <w:rPr>
                <w:rFonts w:asciiTheme="minorHAnsi" w:hAnsiTheme="minorHAnsi"/>
                <w:color w:val="000000" w:themeColor="text1"/>
              </w:rPr>
              <w:t>Kolloquienraum</w:t>
            </w:r>
            <w:proofErr w:type="spellEnd"/>
            <w:r w:rsidRPr="0010200B">
              <w:rPr>
                <w:rFonts w:asciiTheme="minorHAnsi" w:hAnsiTheme="minorHAnsi"/>
                <w:color w:val="000000" w:themeColor="text1"/>
              </w:rPr>
              <w:t xml:space="preserve"> 133</w:t>
            </w:r>
          </w:p>
        </w:tc>
        <w:tc>
          <w:tcPr>
            <w:tcW w:w="56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8C8DFF" w14:textId="77777777" w:rsidR="00232753" w:rsidRPr="0010200B" w:rsidRDefault="00232753" w:rsidP="00C07B6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10200B">
              <w:rPr>
                <w:rFonts w:asciiTheme="minorHAnsi" w:hAnsiTheme="minorHAnsi" w:cs="Arial"/>
                <w:color w:val="000000" w:themeColor="text1"/>
                <w:szCs w:val="22"/>
              </w:rPr>
              <w:t>Kstr</w:t>
            </w:r>
            <w:proofErr w:type="spellEnd"/>
            <w:r w:rsidRPr="0010200B">
              <w:rPr>
                <w:rFonts w:asciiTheme="minorHAnsi" w:hAnsiTheme="minorHAnsi" w:cs="Arial"/>
                <w:color w:val="000000" w:themeColor="text1"/>
                <w:szCs w:val="22"/>
              </w:rPr>
              <w:t>. 16 HS 007</w:t>
            </w:r>
          </w:p>
        </w:tc>
      </w:tr>
      <w:tr w:rsidR="00567C00" w:rsidRPr="0010200B" w14:paraId="562C813C" w14:textId="77777777" w:rsidTr="00727A67">
        <w:trPr>
          <w:trHeight w:val="684"/>
        </w:trPr>
        <w:tc>
          <w:tcPr>
            <w:tcW w:w="220" w:type="pct"/>
            <w:tcBorders>
              <w:top w:val="single" w:sz="12" w:space="0" w:color="auto"/>
              <w:right w:val="single" w:sz="12" w:space="0" w:color="auto"/>
            </w:tcBorders>
          </w:tcPr>
          <w:p w14:paraId="1005DF71" w14:textId="77777777" w:rsidR="00567C00" w:rsidRPr="0010200B" w:rsidRDefault="00567C00" w:rsidP="00C8108F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9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7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59B1BD" w14:textId="1905AD35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3F49FBD7" w14:textId="494D7AA0" w:rsidR="00567C00" w:rsidRDefault="0056012A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Groeben</w:t>
            </w:r>
          </w:p>
          <w:p w14:paraId="4EA08C84" w14:textId="77777777" w:rsidR="0056012A" w:rsidRDefault="0056012A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HS/OS</w:t>
            </w:r>
          </w:p>
          <w:p w14:paraId="24DFB349" w14:textId="77777777" w:rsidR="0056012A" w:rsidRDefault="0056012A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Parabel</w:t>
            </w:r>
          </w:p>
          <w:p w14:paraId="50FA9B0C" w14:textId="5B856473" w:rsidR="0056012A" w:rsidRPr="008F2416" w:rsidRDefault="0056012A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14tägig</w:t>
            </w:r>
          </w:p>
        </w:tc>
        <w:tc>
          <w:tcPr>
            <w:tcW w:w="5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0E50B90" w14:textId="224540B7" w:rsidR="00567C00" w:rsidRPr="008F2416" w:rsidRDefault="00167411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Balduf</w:t>
            </w:r>
            <w:proofErr w:type="spellEnd"/>
          </w:p>
          <w:p w14:paraId="55D07EC0" w14:textId="3A9B7686" w:rsidR="00167411" w:rsidRPr="008F2416" w:rsidRDefault="00167411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</w:t>
            </w:r>
          </w:p>
          <w:p w14:paraId="391B004A" w14:textId="3DF95BD8" w:rsidR="00167411" w:rsidRPr="008F2416" w:rsidRDefault="00167411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Didaktik</w:t>
            </w:r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E6E40F" w14:textId="0FF28372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7F0BC" w14:textId="496C1176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B3B9B" w14:textId="77777777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DA84F1" w14:textId="2CA69515" w:rsidR="003300AD" w:rsidRPr="008F2416" w:rsidRDefault="003300AD" w:rsidP="003300A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B175F" w14:textId="38FAE769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67C00" w:rsidRPr="0010200B" w14:paraId="062D00B3" w14:textId="77777777" w:rsidTr="00727A67">
        <w:trPr>
          <w:trHeight w:val="1072"/>
        </w:trPr>
        <w:tc>
          <w:tcPr>
            <w:tcW w:w="220" w:type="pct"/>
            <w:tcBorders>
              <w:right w:val="single" w:sz="12" w:space="0" w:color="auto"/>
            </w:tcBorders>
          </w:tcPr>
          <w:p w14:paraId="0466C007" w14:textId="77777777" w:rsidR="00567C00" w:rsidRPr="0010200B" w:rsidRDefault="00567C00" w:rsidP="00F64B03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10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E18F3A" w14:textId="38F1ADB2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DEEAF6" w:themeFill="accent1" w:themeFillTint="33"/>
            <w:vAlign w:val="center"/>
          </w:tcPr>
          <w:p w14:paraId="6234E665" w14:textId="77777777" w:rsidR="0056012A" w:rsidRDefault="0056012A" w:rsidP="0056012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Groeben</w:t>
            </w:r>
          </w:p>
          <w:p w14:paraId="2277A19C" w14:textId="77777777" w:rsidR="0056012A" w:rsidRDefault="0056012A" w:rsidP="0056012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HS/OS</w:t>
            </w:r>
          </w:p>
          <w:p w14:paraId="627FAD3E" w14:textId="77777777" w:rsidR="0056012A" w:rsidRDefault="0056012A" w:rsidP="0056012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Parabel</w:t>
            </w:r>
          </w:p>
          <w:p w14:paraId="24F6B9AE" w14:textId="57261FFA" w:rsidR="00567C00" w:rsidRPr="008F2416" w:rsidRDefault="0056012A" w:rsidP="0056012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14tägig</w:t>
            </w:r>
          </w:p>
        </w:tc>
        <w:tc>
          <w:tcPr>
            <w:tcW w:w="546" w:type="pct"/>
            <w:shd w:val="clear" w:color="auto" w:fill="FBE4D5" w:themeFill="accent2" w:themeFillTint="33"/>
            <w:vAlign w:val="center"/>
          </w:tcPr>
          <w:p w14:paraId="7D69E126" w14:textId="77777777" w:rsidR="00167411" w:rsidRPr="008F2416" w:rsidRDefault="00167411" w:rsidP="0016741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Balduf</w:t>
            </w:r>
            <w:proofErr w:type="spellEnd"/>
          </w:p>
          <w:p w14:paraId="61EF7B25" w14:textId="77777777" w:rsidR="00167411" w:rsidRPr="008F2416" w:rsidRDefault="00167411" w:rsidP="0016741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</w:t>
            </w:r>
          </w:p>
          <w:p w14:paraId="283E1CBB" w14:textId="3B541C86" w:rsidR="00567C00" w:rsidRPr="008F2416" w:rsidRDefault="00167411" w:rsidP="0016741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Didaktik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1E10793" w14:textId="09D2859A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60EC83D8" w14:textId="4573FD22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CF9B" w14:textId="21EAA859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44B5ADB" w14:textId="3612906F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E94C9C" w14:textId="7178498B" w:rsidR="00567C00" w:rsidRPr="008F2416" w:rsidRDefault="00567C00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65497" w:rsidRPr="0010200B" w14:paraId="7511F6F9" w14:textId="77777777" w:rsidTr="00F24BCD">
        <w:trPr>
          <w:trHeight w:val="684"/>
        </w:trPr>
        <w:tc>
          <w:tcPr>
            <w:tcW w:w="220" w:type="pct"/>
            <w:tcBorders>
              <w:right w:val="single" w:sz="12" w:space="0" w:color="auto"/>
            </w:tcBorders>
          </w:tcPr>
          <w:p w14:paraId="0780889B" w14:textId="77777777" w:rsidR="00A65497" w:rsidRPr="001379A5" w:rsidRDefault="00A65497" w:rsidP="00B75B13">
            <w:pPr>
              <w:rPr>
                <w:rFonts w:asciiTheme="minorHAnsi" w:hAnsiTheme="minorHAnsi"/>
                <w:color w:val="000000" w:themeColor="text1"/>
              </w:rPr>
            </w:pPr>
            <w:r w:rsidRPr="001379A5">
              <w:rPr>
                <w:rFonts w:asciiTheme="minorHAnsi" w:hAnsiTheme="minorHAnsi"/>
                <w:color w:val="000000" w:themeColor="text1"/>
              </w:rPr>
              <w:t>11</w:t>
            </w:r>
            <w:r w:rsidRPr="001379A5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0550E9" w14:textId="55AD06B7" w:rsidR="00A65497" w:rsidRPr="008F2416" w:rsidRDefault="00A65497" w:rsidP="00E21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E2EFD9" w:themeFill="accent6" w:themeFillTint="33"/>
            <w:vAlign w:val="center"/>
          </w:tcPr>
          <w:p w14:paraId="535E1474" w14:textId="77777777" w:rsidR="00A65497" w:rsidRDefault="00A65497" w:rsidP="007F38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Wilhelmi</w:t>
            </w:r>
          </w:p>
          <w:p w14:paraId="5C181C84" w14:textId="77777777" w:rsidR="00A65497" w:rsidRDefault="00A65497" w:rsidP="007F38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HS/OS</w:t>
            </w:r>
          </w:p>
          <w:p w14:paraId="0BFDFA1A" w14:textId="658C8454" w:rsidR="00A65497" w:rsidRPr="008F2416" w:rsidRDefault="00A65497" w:rsidP="007F38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Sebastian Brant</w:t>
            </w:r>
          </w:p>
        </w:tc>
        <w:tc>
          <w:tcPr>
            <w:tcW w:w="546" w:type="pct"/>
            <w:shd w:val="clear" w:color="auto" w:fill="FBE4D5" w:themeFill="accent2" w:themeFillTint="33"/>
            <w:vAlign w:val="center"/>
          </w:tcPr>
          <w:p w14:paraId="7F41F700" w14:textId="77777777" w:rsidR="002B3201" w:rsidRPr="008F2416" w:rsidRDefault="002B3201" w:rsidP="002B320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Balduf</w:t>
            </w:r>
            <w:proofErr w:type="spellEnd"/>
          </w:p>
          <w:p w14:paraId="20ADB7C2" w14:textId="77777777" w:rsidR="002B3201" w:rsidRPr="008F2416" w:rsidRDefault="002B3201" w:rsidP="002B320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</w:t>
            </w:r>
          </w:p>
          <w:p w14:paraId="297069CD" w14:textId="436F5196" w:rsidR="00A65497" w:rsidRPr="008F2416" w:rsidRDefault="002B3201" w:rsidP="002B320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Didaktik</w:t>
            </w:r>
          </w:p>
        </w:tc>
        <w:tc>
          <w:tcPr>
            <w:tcW w:w="568" w:type="pct"/>
            <w:shd w:val="clear" w:color="auto" w:fill="E2EFD9" w:themeFill="accent6" w:themeFillTint="33"/>
            <w:vAlign w:val="center"/>
          </w:tcPr>
          <w:p w14:paraId="4D0D328C" w14:textId="39DFED00" w:rsidR="00A65497" w:rsidRDefault="00C74972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Bauer</w:t>
            </w:r>
          </w:p>
          <w:p w14:paraId="58979358" w14:textId="0ED1E35D" w:rsidR="00C74972" w:rsidRPr="008F2416" w:rsidRDefault="00C74972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Mediävistik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9FC87CF" w14:textId="049BFCD4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7F2FF2A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DEEAF6" w:themeFill="accent1" w:themeFillTint="33"/>
            <w:vAlign w:val="center"/>
          </w:tcPr>
          <w:p w14:paraId="06D7C15F" w14:textId="77777777" w:rsidR="00A65497" w:rsidRDefault="00B52ECE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Steiner</w:t>
            </w:r>
          </w:p>
          <w:p w14:paraId="4033EED6" w14:textId="6298A6E0" w:rsidR="00B52ECE" w:rsidRPr="008F2416" w:rsidRDefault="00B52ECE" w:rsidP="00B52EC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NDL</w:t>
            </w:r>
          </w:p>
        </w:tc>
        <w:tc>
          <w:tcPr>
            <w:tcW w:w="56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E55E5" w14:textId="29B6270F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65497" w:rsidRPr="0010200B" w14:paraId="70360530" w14:textId="77777777" w:rsidTr="00F24BCD">
        <w:trPr>
          <w:trHeight w:val="684"/>
        </w:trPr>
        <w:tc>
          <w:tcPr>
            <w:tcW w:w="220" w:type="pct"/>
            <w:tcBorders>
              <w:right w:val="single" w:sz="12" w:space="0" w:color="auto"/>
            </w:tcBorders>
          </w:tcPr>
          <w:p w14:paraId="4D3CA4EB" w14:textId="77777777" w:rsidR="00A65497" w:rsidRPr="002A68C6" w:rsidRDefault="00A65497" w:rsidP="00B75B13">
            <w:pPr>
              <w:rPr>
                <w:rFonts w:asciiTheme="minorHAnsi" w:hAnsiTheme="minorHAnsi"/>
                <w:color w:val="000000" w:themeColor="text1"/>
              </w:rPr>
            </w:pPr>
            <w:r w:rsidRPr="002A68C6">
              <w:rPr>
                <w:rFonts w:asciiTheme="minorHAnsi" w:hAnsiTheme="minorHAnsi"/>
                <w:color w:val="000000" w:themeColor="text1"/>
              </w:rPr>
              <w:t>12</w:t>
            </w:r>
            <w:r w:rsidRPr="002A68C6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8FABF5" w14:textId="660F055F" w:rsidR="00080458" w:rsidRPr="008F2416" w:rsidRDefault="00080458" w:rsidP="00F136D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E2EFD9" w:themeFill="accent6" w:themeFillTint="33"/>
            <w:vAlign w:val="center"/>
          </w:tcPr>
          <w:p w14:paraId="6E23F1F3" w14:textId="6D951A44" w:rsidR="00B96671" w:rsidRDefault="00727A67" w:rsidP="00727A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19.04.24; 10.05.24; 24.05.24; 07.06.24; 05.07.24; </w:t>
            </w:r>
            <w:r w:rsidR="00B96671">
              <w:rPr>
                <w:rFonts w:asciiTheme="minorHAnsi" w:hAnsiTheme="minorHAnsi" w:cstheme="minorHAnsi"/>
                <w:sz w:val="16"/>
                <w:szCs w:val="16"/>
              </w:rPr>
              <w:t>19.07.24</w:t>
            </w:r>
          </w:p>
          <w:p w14:paraId="64C48EA6" w14:textId="068C6A94" w:rsidR="00B96671" w:rsidRPr="00B96671" w:rsidRDefault="00B96671" w:rsidP="00B966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3A15C6E" w14:textId="1F6B65B1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E2EFD9" w:themeFill="accent6" w:themeFillTint="33"/>
            <w:vAlign w:val="center"/>
          </w:tcPr>
          <w:p w14:paraId="0E23E7DF" w14:textId="77777777" w:rsidR="00C74972" w:rsidRDefault="00C74972" w:rsidP="00C74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Bauer</w:t>
            </w:r>
          </w:p>
          <w:p w14:paraId="4063D7E7" w14:textId="12831BA0" w:rsidR="00A65497" w:rsidRPr="008F2416" w:rsidRDefault="00C74972" w:rsidP="00C74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Mediävistik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15EA0FE" w14:textId="6F3EF8E0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6531594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DEEAF6" w:themeFill="accent1" w:themeFillTint="33"/>
            <w:vAlign w:val="center"/>
          </w:tcPr>
          <w:p w14:paraId="51D5B223" w14:textId="77777777" w:rsidR="00B52ECE" w:rsidRDefault="00B52ECE" w:rsidP="00B52EC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Steiner</w:t>
            </w:r>
          </w:p>
          <w:p w14:paraId="2C6F986C" w14:textId="0E1FB6DE" w:rsidR="00A65497" w:rsidRPr="008F2416" w:rsidRDefault="00B52ECE" w:rsidP="00B52EC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Tutorium NDL</w:t>
            </w:r>
          </w:p>
        </w:tc>
        <w:tc>
          <w:tcPr>
            <w:tcW w:w="56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72FEA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24BCD" w:rsidRPr="0010200B" w14:paraId="638E5036" w14:textId="77777777" w:rsidTr="00F24BCD">
        <w:trPr>
          <w:trHeight w:val="212"/>
        </w:trPr>
        <w:tc>
          <w:tcPr>
            <w:tcW w:w="220" w:type="pct"/>
            <w:vMerge w:val="restart"/>
            <w:tcBorders>
              <w:right w:val="single" w:sz="12" w:space="0" w:color="auto"/>
            </w:tcBorders>
          </w:tcPr>
          <w:p w14:paraId="6371F2D4" w14:textId="77777777" w:rsidR="00F24BCD" w:rsidRPr="002A68C6" w:rsidRDefault="00F24BCD" w:rsidP="00B75B13">
            <w:pPr>
              <w:rPr>
                <w:rFonts w:asciiTheme="minorHAnsi" w:hAnsiTheme="minorHAnsi"/>
                <w:color w:val="000000" w:themeColor="text1"/>
              </w:rPr>
            </w:pPr>
            <w:r w:rsidRPr="002A68C6">
              <w:rPr>
                <w:rFonts w:asciiTheme="minorHAnsi" w:hAnsiTheme="minorHAnsi"/>
                <w:color w:val="000000" w:themeColor="text1"/>
              </w:rPr>
              <w:t>13</w:t>
            </w:r>
            <w:r w:rsidRPr="002A68C6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75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D9A8A" w14:textId="694E0B17" w:rsidR="00F24BCD" w:rsidRPr="008F2416" w:rsidRDefault="00F24BCD" w:rsidP="0008045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E9E6CB5" w14:textId="5F25680F" w:rsidR="00F24BCD" w:rsidRPr="008F2416" w:rsidRDefault="00F24BCD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14:paraId="7EBD4E04" w14:textId="57A0D0D1" w:rsidR="00F24BCD" w:rsidRPr="008F2416" w:rsidRDefault="00F24BCD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14:paraId="6B07B192" w14:textId="70423D34" w:rsidR="00F24BCD" w:rsidRPr="008F2416" w:rsidRDefault="00F24BCD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213429AC" w14:textId="3F8AE271" w:rsidR="00F24BCD" w:rsidRPr="008F2416" w:rsidRDefault="00F24BCD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14:paraId="692F7A3B" w14:textId="77777777" w:rsidR="00F24BCD" w:rsidRPr="008F2416" w:rsidRDefault="00F24BCD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5D7125F7" w14:textId="6006E9C0" w:rsidR="00F24BCD" w:rsidRPr="008F2416" w:rsidRDefault="00F24BCD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8CA4A39" w14:textId="77777777" w:rsidR="00F24BCD" w:rsidRPr="008F2416" w:rsidRDefault="00F24BCD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24BCD" w:rsidRPr="0010200B" w14:paraId="7F60EC11" w14:textId="77777777" w:rsidTr="00F24BCD">
        <w:trPr>
          <w:trHeight w:val="230"/>
        </w:trPr>
        <w:tc>
          <w:tcPr>
            <w:tcW w:w="220" w:type="pct"/>
            <w:vMerge/>
            <w:tcBorders>
              <w:right w:val="single" w:sz="12" w:space="0" w:color="auto"/>
            </w:tcBorders>
          </w:tcPr>
          <w:p w14:paraId="460216E8" w14:textId="77777777" w:rsidR="00F24BCD" w:rsidRPr="002A68C6" w:rsidRDefault="00F24BCD" w:rsidP="00B75B13">
            <w:pPr>
              <w:rPr>
                <w:color w:val="000000" w:themeColor="text1"/>
              </w:rPr>
            </w:pPr>
          </w:p>
        </w:tc>
        <w:tc>
          <w:tcPr>
            <w:tcW w:w="67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35ABA1" w14:textId="77777777" w:rsidR="00F24BCD" w:rsidRPr="008F2416" w:rsidRDefault="00F24BCD" w:rsidP="008503E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vMerge w:val="restart"/>
            <w:shd w:val="clear" w:color="auto" w:fill="E2EFD9" w:themeFill="accent6" w:themeFillTint="33"/>
            <w:vAlign w:val="center"/>
          </w:tcPr>
          <w:p w14:paraId="60175CDA" w14:textId="77777777" w:rsidR="00F24BCD" w:rsidRDefault="00F24BCD" w:rsidP="00A654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Wilhelmi</w:t>
            </w:r>
          </w:p>
          <w:p w14:paraId="3BAA8102" w14:textId="0648B1D6" w:rsidR="00F24BCD" w:rsidRDefault="00F24BCD" w:rsidP="00727A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10.05.24; 24.05.24; 07.06.24; 05.07.24; 19.07.24</w:t>
            </w:r>
          </w:p>
          <w:p w14:paraId="7B062829" w14:textId="6F415AF8" w:rsidR="00F24BCD" w:rsidRPr="008F2416" w:rsidRDefault="00F24BCD" w:rsidP="00A65497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14:paraId="363FA395" w14:textId="77777777" w:rsidR="00F24BCD" w:rsidRPr="008F2416" w:rsidRDefault="00F24BCD" w:rsidP="008503E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42735A2E" w14:textId="77777777" w:rsidR="00F24BCD" w:rsidRPr="008F2416" w:rsidRDefault="00F24BCD" w:rsidP="008503E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5E576263" w14:textId="77777777" w:rsidR="00F24BCD" w:rsidRPr="008F2416" w:rsidRDefault="00F24BCD" w:rsidP="008503E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59665B56" w14:textId="77777777" w:rsidR="00F24BCD" w:rsidRPr="008F2416" w:rsidRDefault="00F24BCD" w:rsidP="008503E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14:paraId="46CAD73F" w14:textId="77777777" w:rsidR="00F24BCD" w:rsidRPr="008F2416" w:rsidRDefault="00F24BCD" w:rsidP="008503E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6EB06007" w14:textId="77777777" w:rsidR="00F24BCD" w:rsidRPr="008F2416" w:rsidRDefault="00F24BCD" w:rsidP="008503E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65497" w:rsidRPr="0010200B" w14:paraId="6218AEF1" w14:textId="77777777" w:rsidTr="00F24BCD">
        <w:trPr>
          <w:trHeight w:val="684"/>
        </w:trPr>
        <w:tc>
          <w:tcPr>
            <w:tcW w:w="220" w:type="pct"/>
            <w:tcBorders>
              <w:right w:val="single" w:sz="12" w:space="0" w:color="auto"/>
            </w:tcBorders>
          </w:tcPr>
          <w:p w14:paraId="65A809D9" w14:textId="77777777" w:rsidR="00A65497" w:rsidRPr="0010200B" w:rsidRDefault="00A65497" w:rsidP="00B75B13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14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AC1AC" w14:textId="67652262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vMerge/>
            <w:shd w:val="clear" w:color="auto" w:fill="E2EFD9" w:themeFill="accent6" w:themeFillTint="33"/>
            <w:vAlign w:val="center"/>
          </w:tcPr>
          <w:p w14:paraId="7E94AB69" w14:textId="6781228D" w:rsidR="00A65497" w:rsidRPr="008F2416" w:rsidRDefault="00A65497" w:rsidP="00A6549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vMerge w:val="restart"/>
            <w:shd w:val="clear" w:color="auto" w:fill="DEEAF6" w:themeFill="accent1" w:themeFillTint="33"/>
            <w:vAlign w:val="center"/>
          </w:tcPr>
          <w:p w14:paraId="3B7286EA" w14:textId="77777777" w:rsidR="00A65497" w:rsidRPr="008F2416" w:rsidRDefault="00A65497" w:rsidP="007F38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Spiekermann</w:t>
            </w:r>
          </w:p>
          <w:p w14:paraId="33AE9A6C" w14:textId="77777777" w:rsidR="00A65497" w:rsidRPr="008F2416" w:rsidRDefault="00A65497" w:rsidP="007F38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BS</w:t>
            </w:r>
          </w:p>
          <w:p w14:paraId="2C1D5419" w14:textId="51120181" w:rsidR="00A65497" w:rsidRPr="008F2416" w:rsidRDefault="00A65497" w:rsidP="007F38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Romantheorien</w:t>
            </w:r>
          </w:p>
          <w:p w14:paraId="3AD0912C" w14:textId="66A19061" w:rsidR="00A65497" w:rsidRPr="008F2416" w:rsidRDefault="00A65497" w:rsidP="007F38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sz w:val="16"/>
                <w:szCs w:val="16"/>
              </w:rPr>
              <w:t>19.04. (14-16)</w:t>
            </w:r>
          </w:p>
          <w:p w14:paraId="0F0BED8F" w14:textId="77777777" w:rsidR="00A65497" w:rsidRPr="008F2416" w:rsidRDefault="00A65497" w:rsidP="007F38F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24.05.</w:t>
            </w:r>
          </w:p>
          <w:p w14:paraId="6D920763" w14:textId="77777777" w:rsidR="00A65497" w:rsidRPr="008F2416" w:rsidRDefault="00A65497" w:rsidP="007F38F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14.06.</w:t>
            </w:r>
          </w:p>
          <w:p w14:paraId="5E2AC5A1" w14:textId="20680199" w:rsidR="00A65497" w:rsidRPr="008F2416" w:rsidRDefault="00A65497" w:rsidP="007F38F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F24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12.07.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55BC825" w14:textId="64D807BA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38E7C535" w14:textId="651C730D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E8558B9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shd w:val="clear" w:color="auto" w:fill="FBE4D5" w:themeFill="accent2" w:themeFillTint="33"/>
            <w:vAlign w:val="center"/>
          </w:tcPr>
          <w:p w14:paraId="0DB20C17" w14:textId="77777777" w:rsidR="003300AD" w:rsidRDefault="003300AD" w:rsidP="003300A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Ptashnyk</w:t>
            </w:r>
            <w:proofErr w:type="spellEnd"/>
          </w:p>
          <w:p w14:paraId="02869072" w14:textId="77777777" w:rsidR="003300AD" w:rsidRDefault="003300AD" w:rsidP="003300A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BS</w:t>
            </w:r>
          </w:p>
          <w:p w14:paraId="7F6020D4" w14:textId="77777777" w:rsidR="003300AD" w:rsidRDefault="003300AD" w:rsidP="003300A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Spachgesch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  <w:p w14:paraId="4CA97C36" w14:textId="25D866CC" w:rsidR="00A65497" w:rsidRPr="008F2416" w:rsidRDefault="003300AD" w:rsidP="003300A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14.06.24</w:t>
            </w:r>
          </w:p>
        </w:tc>
        <w:tc>
          <w:tcPr>
            <w:tcW w:w="56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0EF6A4" w14:textId="52E8A540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5497" w:rsidRPr="0010200B" w14:paraId="688015A2" w14:textId="77777777" w:rsidTr="00F24BCD">
        <w:trPr>
          <w:trHeight w:val="684"/>
        </w:trPr>
        <w:tc>
          <w:tcPr>
            <w:tcW w:w="220" w:type="pct"/>
            <w:tcBorders>
              <w:right w:val="single" w:sz="12" w:space="0" w:color="auto"/>
            </w:tcBorders>
          </w:tcPr>
          <w:p w14:paraId="67FC4AAF" w14:textId="77777777" w:rsidR="00A65497" w:rsidRPr="0010200B" w:rsidRDefault="00A65497" w:rsidP="00F64B03">
            <w:pPr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10200B">
              <w:rPr>
                <w:rFonts w:asciiTheme="minorHAnsi" w:hAnsiTheme="minorHAnsi"/>
                <w:color w:val="000000" w:themeColor="text1"/>
                <w:lang w:val="en-GB"/>
              </w:rPr>
              <w:t>15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  <w:lang w:val="en-GB"/>
              </w:rPr>
              <w:t>00</w:t>
            </w:r>
          </w:p>
        </w:tc>
        <w:tc>
          <w:tcPr>
            <w:tcW w:w="6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ABDD7" w14:textId="56D56CAF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9A18A9D" w14:textId="093E8C79" w:rsidR="00A65497" w:rsidRPr="008F2416" w:rsidRDefault="00A65497" w:rsidP="00A6549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DEEAF6" w:themeFill="accent1" w:themeFillTint="33"/>
            <w:vAlign w:val="center"/>
          </w:tcPr>
          <w:p w14:paraId="0E92DF8C" w14:textId="637549A1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6380C43" w14:textId="5A931280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8611C" w14:textId="5391C6C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8D22D49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  <w:shd w:val="clear" w:color="auto" w:fill="FBE4D5" w:themeFill="accent2" w:themeFillTint="33"/>
            <w:vAlign w:val="center"/>
          </w:tcPr>
          <w:p w14:paraId="1220399E" w14:textId="55663F3E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4F0BAE" w14:textId="421870ED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5497" w:rsidRPr="0010200B" w14:paraId="40776999" w14:textId="77777777" w:rsidTr="00F24BCD">
        <w:trPr>
          <w:trHeight w:val="684"/>
        </w:trPr>
        <w:tc>
          <w:tcPr>
            <w:tcW w:w="220" w:type="pct"/>
            <w:tcBorders>
              <w:right w:val="single" w:sz="12" w:space="0" w:color="auto"/>
            </w:tcBorders>
          </w:tcPr>
          <w:p w14:paraId="14CAD8C5" w14:textId="77777777" w:rsidR="00A65497" w:rsidRPr="0010200B" w:rsidRDefault="00A65497" w:rsidP="00F64B03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16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28CA83" w14:textId="68655EBB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DEDC4DA" w14:textId="20424065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DEEAF6" w:themeFill="accent1" w:themeFillTint="33"/>
            <w:vAlign w:val="center"/>
          </w:tcPr>
          <w:p w14:paraId="20B3BC3E" w14:textId="25968B51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A496679" w14:textId="5739AF43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39AF68EB" w14:textId="1A8393B1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958C774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  <w:shd w:val="clear" w:color="auto" w:fill="FBE4D5" w:themeFill="accent2" w:themeFillTint="33"/>
            <w:vAlign w:val="center"/>
          </w:tcPr>
          <w:p w14:paraId="7DE87CF0" w14:textId="3F5BE63D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0DEE2F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65497" w:rsidRPr="0010200B" w14:paraId="036CCB71" w14:textId="77777777" w:rsidTr="00F24BCD">
        <w:trPr>
          <w:trHeight w:val="761"/>
        </w:trPr>
        <w:tc>
          <w:tcPr>
            <w:tcW w:w="220" w:type="pct"/>
            <w:tcBorders>
              <w:right w:val="single" w:sz="12" w:space="0" w:color="auto"/>
            </w:tcBorders>
          </w:tcPr>
          <w:p w14:paraId="401AFB55" w14:textId="77777777" w:rsidR="00A65497" w:rsidRPr="0010200B" w:rsidRDefault="00A65497" w:rsidP="00F64B03">
            <w:pPr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10200B">
              <w:rPr>
                <w:rFonts w:asciiTheme="minorHAnsi" w:hAnsiTheme="minorHAnsi"/>
                <w:color w:val="000000" w:themeColor="text1"/>
                <w:lang w:val="en-GB"/>
              </w:rPr>
              <w:t>17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  <w:lang w:val="en-GB"/>
              </w:rPr>
              <w:t>00</w:t>
            </w:r>
          </w:p>
        </w:tc>
        <w:tc>
          <w:tcPr>
            <w:tcW w:w="6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BE9210" w14:textId="1B6669A3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5F6314C" w14:textId="28AD2A79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DEEAF6" w:themeFill="accent1" w:themeFillTint="33"/>
            <w:vAlign w:val="center"/>
          </w:tcPr>
          <w:p w14:paraId="464A51F6" w14:textId="1B6B767F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C37361E" w14:textId="5B05735B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 w:val="restart"/>
            <w:shd w:val="clear" w:color="auto" w:fill="DEEAF6" w:themeFill="accent1" w:themeFillTint="33"/>
            <w:vAlign w:val="center"/>
          </w:tcPr>
          <w:p w14:paraId="32334229" w14:textId="4390F164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Theatergruppe Vogelfrei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37DDCB5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  <w:shd w:val="clear" w:color="auto" w:fill="FBE4D5" w:themeFill="accent2" w:themeFillTint="33"/>
            <w:vAlign w:val="center"/>
          </w:tcPr>
          <w:p w14:paraId="3E890656" w14:textId="439C80FC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C4F160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65497" w:rsidRPr="0010200B" w14:paraId="43B32F5D" w14:textId="77777777" w:rsidTr="00F24BCD">
        <w:trPr>
          <w:trHeight w:val="684"/>
        </w:trPr>
        <w:tc>
          <w:tcPr>
            <w:tcW w:w="220" w:type="pct"/>
            <w:tcBorders>
              <w:right w:val="single" w:sz="12" w:space="0" w:color="auto"/>
            </w:tcBorders>
          </w:tcPr>
          <w:p w14:paraId="7FC5602D" w14:textId="77777777" w:rsidR="00A65497" w:rsidRPr="0010200B" w:rsidRDefault="00A65497" w:rsidP="00605708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18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078C0B" w14:textId="10EA24FF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69458D8" w14:textId="4F5BD43E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DEEAF6" w:themeFill="accent1" w:themeFillTint="33"/>
            <w:vAlign w:val="center"/>
          </w:tcPr>
          <w:p w14:paraId="0420F797" w14:textId="04ADB856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FC71A44" w14:textId="7B2757FA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shd w:val="clear" w:color="auto" w:fill="DEEAF6" w:themeFill="accent1" w:themeFillTint="33"/>
            <w:vAlign w:val="center"/>
          </w:tcPr>
          <w:p w14:paraId="5DDDD9F7" w14:textId="6188130E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2FFBB0A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2E19" w14:textId="215D4155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704926" w14:textId="77777777" w:rsidR="00A65497" w:rsidRPr="008F2416" w:rsidRDefault="00A65497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21943" w:rsidRPr="0010200B" w14:paraId="5CC838FD" w14:textId="77777777" w:rsidTr="00E21943">
        <w:trPr>
          <w:trHeight w:val="684"/>
        </w:trPr>
        <w:tc>
          <w:tcPr>
            <w:tcW w:w="220" w:type="pct"/>
            <w:tcBorders>
              <w:right w:val="single" w:sz="12" w:space="0" w:color="auto"/>
            </w:tcBorders>
          </w:tcPr>
          <w:p w14:paraId="4C2CE697" w14:textId="77777777" w:rsidR="00E21943" w:rsidRPr="0010200B" w:rsidRDefault="00E21943" w:rsidP="00605708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19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75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970698" w14:textId="429F5EC8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9E4E9F5" w14:textId="621B0BC5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6DF035D7" w14:textId="64F690BA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14:paraId="334E7124" w14:textId="2F66FD92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shd w:val="clear" w:color="auto" w:fill="DEEAF6" w:themeFill="accent1" w:themeFillTint="33"/>
            <w:vAlign w:val="center"/>
          </w:tcPr>
          <w:p w14:paraId="03B10E62" w14:textId="3C4FEDEE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14:paraId="3A817914" w14:textId="77777777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0EC5F1" w14:textId="019A0649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CC6194" w14:textId="77777777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21943" w:rsidRPr="0010200B" w14:paraId="793CE817" w14:textId="77777777" w:rsidTr="00E21943">
        <w:trPr>
          <w:trHeight w:val="469"/>
        </w:trPr>
        <w:tc>
          <w:tcPr>
            <w:tcW w:w="220" w:type="pct"/>
            <w:tcBorders>
              <w:right w:val="single" w:sz="12" w:space="0" w:color="auto"/>
            </w:tcBorders>
          </w:tcPr>
          <w:p w14:paraId="083F3408" w14:textId="51C74C03" w:rsidR="00E21943" w:rsidRPr="0010200B" w:rsidRDefault="00E21943" w:rsidP="00F64B03">
            <w:pPr>
              <w:rPr>
                <w:rFonts w:asciiTheme="minorHAnsi" w:hAnsiTheme="minorHAnsi"/>
                <w:color w:val="000000" w:themeColor="text1"/>
              </w:rPr>
            </w:pPr>
            <w:r w:rsidRPr="0010200B">
              <w:rPr>
                <w:rFonts w:asciiTheme="minorHAnsi" w:hAnsiTheme="minorHAnsi"/>
                <w:color w:val="000000" w:themeColor="text1"/>
              </w:rPr>
              <w:t>20</w:t>
            </w:r>
            <w:r w:rsidRPr="0010200B">
              <w:rPr>
                <w:rFonts w:asciiTheme="minorHAnsi" w:hAnsiTheme="minorHAns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75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BBBC84" w14:textId="77777777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C3C1B32" w14:textId="6540E4CB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58EC481F" w14:textId="6CA085FB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14:paraId="7B97A9F2" w14:textId="1AB9FA7D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shd w:val="clear" w:color="auto" w:fill="DEEAF6" w:themeFill="accent1" w:themeFillTint="33"/>
            <w:vAlign w:val="center"/>
          </w:tcPr>
          <w:p w14:paraId="677F28F2" w14:textId="6167A83D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14:paraId="1452AE86" w14:textId="77777777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FDFFA7" w14:textId="467D5317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45939E" w14:textId="77777777" w:rsidR="00E21943" w:rsidRPr="008F2416" w:rsidRDefault="00E21943" w:rsidP="008503E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0A0B670" w14:textId="77777777" w:rsidR="008275CA" w:rsidRPr="008275CA" w:rsidRDefault="008275CA" w:rsidP="004E15CB">
      <w:pPr>
        <w:spacing w:after="0" w:line="240" w:lineRule="auto"/>
      </w:pPr>
    </w:p>
    <w:sectPr w:rsidR="008275CA" w:rsidRPr="008275CA" w:rsidSect="001B224B"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3CA06" w14:textId="77777777" w:rsidR="00202479" w:rsidRDefault="00202479" w:rsidP="007F40A8">
      <w:pPr>
        <w:spacing w:after="0" w:line="240" w:lineRule="auto"/>
      </w:pPr>
      <w:r>
        <w:separator/>
      </w:r>
    </w:p>
  </w:endnote>
  <w:endnote w:type="continuationSeparator" w:id="0">
    <w:p w14:paraId="21E95749" w14:textId="77777777" w:rsidR="00202479" w:rsidRDefault="00202479" w:rsidP="007F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3F214" w14:textId="77777777" w:rsidR="00202479" w:rsidRDefault="00202479" w:rsidP="007F40A8">
      <w:pPr>
        <w:spacing w:after="0" w:line="240" w:lineRule="auto"/>
      </w:pPr>
      <w:r>
        <w:separator/>
      </w:r>
    </w:p>
  </w:footnote>
  <w:footnote w:type="continuationSeparator" w:id="0">
    <w:p w14:paraId="08AD7016" w14:textId="77777777" w:rsidR="00202479" w:rsidRDefault="00202479" w:rsidP="007F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2E85"/>
    <w:multiLevelType w:val="hybridMultilevel"/>
    <w:tmpl w:val="1A9C2F7C"/>
    <w:lvl w:ilvl="0" w:tplc="040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F6076"/>
    <w:multiLevelType w:val="hybridMultilevel"/>
    <w:tmpl w:val="E3A4A2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716E"/>
    <w:multiLevelType w:val="hybridMultilevel"/>
    <w:tmpl w:val="0834124E"/>
    <w:lvl w:ilvl="0" w:tplc="040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8B"/>
    <w:rsid w:val="0000051A"/>
    <w:rsid w:val="00001ADC"/>
    <w:rsid w:val="00002803"/>
    <w:rsid w:val="00002C0E"/>
    <w:rsid w:val="00002D1E"/>
    <w:rsid w:val="000036DB"/>
    <w:rsid w:val="00003EAD"/>
    <w:rsid w:val="0000428B"/>
    <w:rsid w:val="00004713"/>
    <w:rsid w:val="0000577D"/>
    <w:rsid w:val="00005B5E"/>
    <w:rsid w:val="000072AB"/>
    <w:rsid w:val="00007991"/>
    <w:rsid w:val="000113FD"/>
    <w:rsid w:val="00011BB9"/>
    <w:rsid w:val="00012197"/>
    <w:rsid w:val="00020147"/>
    <w:rsid w:val="000210D0"/>
    <w:rsid w:val="00021724"/>
    <w:rsid w:val="000220AC"/>
    <w:rsid w:val="00022409"/>
    <w:rsid w:val="0002409B"/>
    <w:rsid w:val="000265FC"/>
    <w:rsid w:val="00026C49"/>
    <w:rsid w:val="00030B67"/>
    <w:rsid w:val="000316E6"/>
    <w:rsid w:val="000318AA"/>
    <w:rsid w:val="00032503"/>
    <w:rsid w:val="00032552"/>
    <w:rsid w:val="000331EF"/>
    <w:rsid w:val="00034F43"/>
    <w:rsid w:val="00035045"/>
    <w:rsid w:val="00035C61"/>
    <w:rsid w:val="00036E78"/>
    <w:rsid w:val="000373F4"/>
    <w:rsid w:val="00040365"/>
    <w:rsid w:val="00040423"/>
    <w:rsid w:val="00043BFB"/>
    <w:rsid w:val="00046ED9"/>
    <w:rsid w:val="0004708E"/>
    <w:rsid w:val="00047245"/>
    <w:rsid w:val="0004725B"/>
    <w:rsid w:val="00047371"/>
    <w:rsid w:val="00047ACF"/>
    <w:rsid w:val="000507C4"/>
    <w:rsid w:val="00052340"/>
    <w:rsid w:val="00053A1D"/>
    <w:rsid w:val="00053D94"/>
    <w:rsid w:val="0005462E"/>
    <w:rsid w:val="00057110"/>
    <w:rsid w:val="00057993"/>
    <w:rsid w:val="00063E49"/>
    <w:rsid w:val="00063FE1"/>
    <w:rsid w:val="00064801"/>
    <w:rsid w:val="0006533C"/>
    <w:rsid w:val="000654C4"/>
    <w:rsid w:val="0006608D"/>
    <w:rsid w:val="000668AB"/>
    <w:rsid w:val="000678F3"/>
    <w:rsid w:val="00067A4C"/>
    <w:rsid w:val="0007208B"/>
    <w:rsid w:val="0007271E"/>
    <w:rsid w:val="00072723"/>
    <w:rsid w:val="00072FD1"/>
    <w:rsid w:val="000736A1"/>
    <w:rsid w:val="0007422C"/>
    <w:rsid w:val="00075F7E"/>
    <w:rsid w:val="00076F0E"/>
    <w:rsid w:val="000770D2"/>
    <w:rsid w:val="00080458"/>
    <w:rsid w:val="00080E3E"/>
    <w:rsid w:val="000814B9"/>
    <w:rsid w:val="00083CC3"/>
    <w:rsid w:val="00084922"/>
    <w:rsid w:val="00085A89"/>
    <w:rsid w:val="000868CF"/>
    <w:rsid w:val="00086A58"/>
    <w:rsid w:val="00087AFF"/>
    <w:rsid w:val="00091B84"/>
    <w:rsid w:val="00091C5F"/>
    <w:rsid w:val="00094349"/>
    <w:rsid w:val="000A223D"/>
    <w:rsid w:val="000A3824"/>
    <w:rsid w:val="000A53E0"/>
    <w:rsid w:val="000A592E"/>
    <w:rsid w:val="000A679A"/>
    <w:rsid w:val="000A761A"/>
    <w:rsid w:val="000A7636"/>
    <w:rsid w:val="000B0E6B"/>
    <w:rsid w:val="000B25B2"/>
    <w:rsid w:val="000B51DC"/>
    <w:rsid w:val="000B5459"/>
    <w:rsid w:val="000C184F"/>
    <w:rsid w:val="000C22A7"/>
    <w:rsid w:val="000C2918"/>
    <w:rsid w:val="000C2FF2"/>
    <w:rsid w:val="000C5D9C"/>
    <w:rsid w:val="000C6E32"/>
    <w:rsid w:val="000C7782"/>
    <w:rsid w:val="000D09C7"/>
    <w:rsid w:val="000D1D96"/>
    <w:rsid w:val="000D1F3D"/>
    <w:rsid w:val="000D28DC"/>
    <w:rsid w:val="000D3BA3"/>
    <w:rsid w:val="000D45BA"/>
    <w:rsid w:val="000D4E49"/>
    <w:rsid w:val="000D5D80"/>
    <w:rsid w:val="000D5F41"/>
    <w:rsid w:val="000D5F8C"/>
    <w:rsid w:val="000D72E4"/>
    <w:rsid w:val="000E0CE0"/>
    <w:rsid w:val="000E51FB"/>
    <w:rsid w:val="000E56AB"/>
    <w:rsid w:val="000E6B30"/>
    <w:rsid w:val="000E6DF7"/>
    <w:rsid w:val="000E7A6A"/>
    <w:rsid w:val="000E7DF0"/>
    <w:rsid w:val="000F0D90"/>
    <w:rsid w:val="000F1F90"/>
    <w:rsid w:val="000F3810"/>
    <w:rsid w:val="000F3B90"/>
    <w:rsid w:val="00101C62"/>
    <w:rsid w:val="0010200B"/>
    <w:rsid w:val="00103C7B"/>
    <w:rsid w:val="00104694"/>
    <w:rsid w:val="001072B4"/>
    <w:rsid w:val="00110316"/>
    <w:rsid w:val="0011392D"/>
    <w:rsid w:val="0011454E"/>
    <w:rsid w:val="00114DC0"/>
    <w:rsid w:val="0011504C"/>
    <w:rsid w:val="001155A7"/>
    <w:rsid w:val="0011754B"/>
    <w:rsid w:val="00124DC3"/>
    <w:rsid w:val="001267ED"/>
    <w:rsid w:val="00127738"/>
    <w:rsid w:val="00133137"/>
    <w:rsid w:val="00135C5B"/>
    <w:rsid w:val="001379A5"/>
    <w:rsid w:val="0014047B"/>
    <w:rsid w:val="00141BD8"/>
    <w:rsid w:val="00142722"/>
    <w:rsid w:val="00142C0C"/>
    <w:rsid w:val="00142EDA"/>
    <w:rsid w:val="00144430"/>
    <w:rsid w:val="001445F6"/>
    <w:rsid w:val="00144909"/>
    <w:rsid w:val="00146E47"/>
    <w:rsid w:val="001506D1"/>
    <w:rsid w:val="00151867"/>
    <w:rsid w:val="00151B3A"/>
    <w:rsid w:val="001522B5"/>
    <w:rsid w:val="00155ADD"/>
    <w:rsid w:val="001605AD"/>
    <w:rsid w:val="00161F41"/>
    <w:rsid w:val="00163998"/>
    <w:rsid w:val="001651BE"/>
    <w:rsid w:val="001656E0"/>
    <w:rsid w:val="0016580F"/>
    <w:rsid w:val="00167411"/>
    <w:rsid w:val="00167B6A"/>
    <w:rsid w:val="00167D50"/>
    <w:rsid w:val="001707E9"/>
    <w:rsid w:val="00170AA3"/>
    <w:rsid w:val="001721EB"/>
    <w:rsid w:val="00172D51"/>
    <w:rsid w:val="001750AC"/>
    <w:rsid w:val="00175B68"/>
    <w:rsid w:val="00175D65"/>
    <w:rsid w:val="00175D82"/>
    <w:rsid w:val="00176096"/>
    <w:rsid w:val="001768A6"/>
    <w:rsid w:val="00177952"/>
    <w:rsid w:val="00177B00"/>
    <w:rsid w:val="0018203C"/>
    <w:rsid w:val="001821D6"/>
    <w:rsid w:val="001867BA"/>
    <w:rsid w:val="0019292D"/>
    <w:rsid w:val="00194A68"/>
    <w:rsid w:val="001953FD"/>
    <w:rsid w:val="00195EE2"/>
    <w:rsid w:val="001963C4"/>
    <w:rsid w:val="001A0A6F"/>
    <w:rsid w:val="001A12A3"/>
    <w:rsid w:val="001A4F59"/>
    <w:rsid w:val="001A672C"/>
    <w:rsid w:val="001A67A2"/>
    <w:rsid w:val="001A7B0C"/>
    <w:rsid w:val="001A7FF3"/>
    <w:rsid w:val="001B0990"/>
    <w:rsid w:val="001B123C"/>
    <w:rsid w:val="001B1A70"/>
    <w:rsid w:val="001B2188"/>
    <w:rsid w:val="001B224B"/>
    <w:rsid w:val="001B3A66"/>
    <w:rsid w:val="001B5CFB"/>
    <w:rsid w:val="001B7E0A"/>
    <w:rsid w:val="001C27C5"/>
    <w:rsid w:val="001C2A0C"/>
    <w:rsid w:val="001C2F97"/>
    <w:rsid w:val="001C6436"/>
    <w:rsid w:val="001C720F"/>
    <w:rsid w:val="001C7496"/>
    <w:rsid w:val="001D0196"/>
    <w:rsid w:val="001D1367"/>
    <w:rsid w:val="001D1F10"/>
    <w:rsid w:val="001D27CB"/>
    <w:rsid w:val="001D35FE"/>
    <w:rsid w:val="001D3730"/>
    <w:rsid w:val="001D551C"/>
    <w:rsid w:val="001D5A1B"/>
    <w:rsid w:val="001D6713"/>
    <w:rsid w:val="001D725E"/>
    <w:rsid w:val="001D7B66"/>
    <w:rsid w:val="001D7DE1"/>
    <w:rsid w:val="001E011B"/>
    <w:rsid w:val="001E1CD0"/>
    <w:rsid w:val="001E51FC"/>
    <w:rsid w:val="001E6498"/>
    <w:rsid w:val="001F1C77"/>
    <w:rsid w:val="001F26D0"/>
    <w:rsid w:val="001F2BF4"/>
    <w:rsid w:val="001F488F"/>
    <w:rsid w:val="001F598B"/>
    <w:rsid w:val="001F5C83"/>
    <w:rsid w:val="001F5E2F"/>
    <w:rsid w:val="001F67D4"/>
    <w:rsid w:val="0020070C"/>
    <w:rsid w:val="00202479"/>
    <w:rsid w:val="00202D3B"/>
    <w:rsid w:val="00203D0B"/>
    <w:rsid w:val="00204500"/>
    <w:rsid w:val="00205258"/>
    <w:rsid w:val="00205B05"/>
    <w:rsid w:val="00206125"/>
    <w:rsid w:val="00207144"/>
    <w:rsid w:val="002103FF"/>
    <w:rsid w:val="00211059"/>
    <w:rsid w:val="00211A1E"/>
    <w:rsid w:val="00211E49"/>
    <w:rsid w:val="00212115"/>
    <w:rsid w:val="00214646"/>
    <w:rsid w:val="00214B31"/>
    <w:rsid w:val="00215AE6"/>
    <w:rsid w:val="00215CB5"/>
    <w:rsid w:val="00216E65"/>
    <w:rsid w:val="0022061D"/>
    <w:rsid w:val="00222A9F"/>
    <w:rsid w:val="002249F8"/>
    <w:rsid w:val="00224C7D"/>
    <w:rsid w:val="00227BED"/>
    <w:rsid w:val="00227F59"/>
    <w:rsid w:val="00230079"/>
    <w:rsid w:val="00232753"/>
    <w:rsid w:val="002334AC"/>
    <w:rsid w:val="00233597"/>
    <w:rsid w:val="0023717C"/>
    <w:rsid w:val="00237560"/>
    <w:rsid w:val="002376F3"/>
    <w:rsid w:val="002407BD"/>
    <w:rsid w:val="00250A9A"/>
    <w:rsid w:val="002519F5"/>
    <w:rsid w:val="00252C86"/>
    <w:rsid w:val="002533B8"/>
    <w:rsid w:val="002534F3"/>
    <w:rsid w:val="00253825"/>
    <w:rsid w:val="002549A3"/>
    <w:rsid w:val="00254FDA"/>
    <w:rsid w:val="00256404"/>
    <w:rsid w:val="0025711E"/>
    <w:rsid w:val="002577DD"/>
    <w:rsid w:val="00257D4B"/>
    <w:rsid w:val="002609F9"/>
    <w:rsid w:val="00261D68"/>
    <w:rsid w:val="002624E1"/>
    <w:rsid w:val="00263882"/>
    <w:rsid w:val="00263B25"/>
    <w:rsid w:val="00264BC7"/>
    <w:rsid w:val="00267A42"/>
    <w:rsid w:val="00270691"/>
    <w:rsid w:val="00270DBB"/>
    <w:rsid w:val="00270E18"/>
    <w:rsid w:val="0027188B"/>
    <w:rsid w:val="0027323C"/>
    <w:rsid w:val="00273C9F"/>
    <w:rsid w:val="0027452B"/>
    <w:rsid w:val="0027587D"/>
    <w:rsid w:val="00275F5F"/>
    <w:rsid w:val="002769E2"/>
    <w:rsid w:val="00282BF8"/>
    <w:rsid w:val="00283377"/>
    <w:rsid w:val="002833C4"/>
    <w:rsid w:val="00283F20"/>
    <w:rsid w:val="002845A8"/>
    <w:rsid w:val="00285004"/>
    <w:rsid w:val="00285035"/>
    <w:rsid w:val="00285356"/>
    <w:rsid w:val="00285FAB"/>
    <w:rsid w:val="00287209"/>
    <w:rsid w:val="00287233"/>
    <w:rsid w:val="00290DAE"/>
    <w:rsid w:val="00290E2C"/>
    <w:rsid w:val="0029355F"/>
    <w:rsid w:val="00293D32"/>
    <w:rsid w:val="00294F95"/>
    <w:rsid w:val="0029571A"/>
    <w:rsid w:val="00295A19"/>
    <w:rsid w:val="00296378"/>
    <w:rsid w:val="00296838"/>
    <w:rsid w:val="00296F68"/>
    <w:rsid w:val="002A05F1"/>
    <w:rsid w:val="002A0B77"/>
    <w:rsid w:val="002A3593"/>
    <w:rsid w:val="002A49E2"/>
    <w:rsid w:val="002A6474"/>
    <w:rsid w:val="002A68C6"/>
    <w:rsid w:val="002A6A13"/>
    <w:rsid w:val="002A6BF9"/>
    <w:rsid w:val="002A75A9"/>
    <w:rsid w:val="002B1660"/>
    <w:rsid w:val="002B3201"/>
    <w:rsid w:val="002B3680"/>
    <w:rsid w:val="002B6134"/>
    <w:rsid w:val="002B6393"/>
    <w:rsid w:val="002C057F"/>
    <w:rsid w:val="002C1058"/>
    <w:rsid w:val="002C3548"/>
    <w:rsid w:val="002C3732"/>
    <w:rsid w:val="002C5D59"/>
    <w:rsid w:val="002D172B"/>
    <w:rsid w:val="002D2E46"/>
    <w:rsid w:val="002D4216"/>
    <w:rsid w:val="002D4B76"/>
    <w:rsid w:val="002D63E8"/>
    <w:rsid w:val="002D63FB"/>
    <w:rsid w:val="002D6CD6"/>
    <w:rsid w:val="002D7FB9"/>
    <w:rsid w:val="002E15AE"/>
    <w:rsid w:val="002E1603"/>
    <w:rsid w:val="002E1791"/>
    <w:rsid w:val="002E3B5B"/>
    <w:rsid w:val="002E4213"/>
    <w:rsid w:val="002E6332"/>
    <w:rsid w:val="002E789D"/>
    <w:rsid w:val="002F050E"/>
    <w:rsid w:val="002F070B"/>
    <w:rsid w:val="002F47D2"/>
    <w:rsid w:val="002F4A3E"/>
    <w:rsid w:val="002F4FD6"/>
    <w:rsid w:val="002F5B24"/>
    <w:rsid w:val="002F6F2D"/>
    <w:rsid w:val="002F7892"/>
    <w:rsid w:val="002F7CE0"/>
    <w:rsid w:val="00302475"/>
    <w:rsid w:val="00303A66"/>
    <w:rsid w:val="00303FC1"/>
    <w:rsid w:val="00306A05"/>
    <w:rsid w:val="00310160"/>
    <w:rsid w:val="00310628"/>
    <w:rsid w:val="00310D79"/>
    <w:rsid w:val="00311875"/>
    <w:rsid w:val="003118A9"/>
    <w:rsid w:val="00311D4D"/>
    <w:rsid w:val="00312C9E"/>
    <w:rsid w:val="00313429"/>
    <w:rsid w:val="00313E56"/>
    <w:rsid w:val="003160C6"/>
    <w:rsid w:val="003256C5"/>
    <w:rsid w:val="00325837"/>
    <w:rsid w:val="0032653E"/>
    <w:rsid w:val="00326602"/>
    <w:rsid w:val="00326662"/>
    <w:rsid w:val="00326C1E"/>
    <w:rsid w:val="003300AD"/>
    <w:rsid w:val="0033164E"/>
    <w:rsid w:val="00332858"/>
    <w:rsid w:val="0033390E"/>
    <w:rsid w:val="0033628B"/>
    <w:rsid w:val="00336294"/>
    <w:rsid w:val="00337059"/>
    <w:rsid w:val="00337B13"/>
    <w:rsid w:val="00337CD8"/>
    <w:rsid w:val="00340276"/>
    <w:rsid w:val="003420E9"/>
    <w:rsid w:val="003436F4"/>
    <w:rsid w:val="0034413F"/>
    <w:rsid w:val="0034621D"/>
    <w:rsid w:val="003472EA"/>
    <w:rsid w:val="00347450"/>
    <w:rsid w:val="0034791D"/>
    <w:rsid w:val="003508E5"/>
    <w:rsid w:val="003558C0"/>
    <w:rsid w:val="00355AC6"/>
    <w:rsid w:val="00356520"/>
    <w:rsid w:val="00356CDE"/>
    <w:rsid w:val="003620E3"/>
    <w:rsid w:val="00362B1C"/>
    <w:rsid w:val="00370B74"/>
    <w:rsid w:val="00373A49"/>
    <w:rsid w:val="00374CF6"/>
    <w:rsid w:val="00377DD9"/>
    <w:rsid w:val="003813FE"/>
    <w:rsid w:val="003826BE"/>
    <w:rsid w:val="00383BCA"/>
    <w:rsid w:val="0038419D"/>
    <w:rsid w:val="00385FDB"/>
    <w:rsid w:val="003903F6"/>
    <w:rsid w:val="00392CCE"/>
    <w:rsid w:val="003952F3"/>
    <w:rsid w:val="003A0DAB"/>
    <w:rsid w:val="003A4A8E"/>
    <w:rsid w:val="003A4DC9"/>
    <w:rsid w:val="003A6A21"/>
    <w:rsid w:val="003A7100"/>
    <w:rsid w:val="003A71CA"/>
    <w:rsid w:val="003A7CC3"/>
    <w:rsid w:val="003B08C7"/>
    <w:rsid w:val="003B58DE"/>
    <w:rsid w:val="003C060E"/>
    <w:rsid w:val="003C111A"/>
    <w:rsid w:val="003C1C5C"/>
    <w:rsid w:val="003C1F62"/>
    <w:rsid w:val="003C39BE"/>
    <w:rsid w:val="003C4485"/>
    <w:rsid w:val="003C58B8"/>
    <w:rsid w:val="003C5DC0"/>
    <w:rsid w:val="003C6580"/>
    <w:rsid w:val="003C7333"/>
    <w:rsid w:val="003C7369"/>
    <w:rsid w:val="003D07DD"/>
    <w:rsid w:val="003D0A99"/>
    <w:rsid w:val="003D30F6"/>
    <w:rsid w:val="003D4C14"/>
    <w:rsid w:val="003D64AE"/>
    <w:rsid w:val="003E002C"/>
    <w:rsid w:val="003E404E"/>
    <w:rsid w:val="003E4CE0"/>
    <w:rsid w:val="003E547A"/>
    <w:rsid w:val="003E76B3"/>
    <w:rsid w:val="003E7F34"/>
    <w:rsid w:val="003F0738"/>
    <w:rsid w:val="003F0E73"/>
    <w:rsid w:val="003F2CC2"/>
    <w:rsid w:val="003F3E58"/>
    <w:rsid w:val="003F4FDC"/>
    <w:rsid w:val="00400850"/>
    <w:rsid w:val="00401008"/>
    <w:rsid w:val="00402456"/>
    <w:rsid w:val="00405FA5"/>
    <w:rsid w:val="00410944"/>
    <w:rsid w:val="00411CEA"/>
    <w:rsid w:val="00412E43"/>
    <w:rsid w:val="00414BDF"/>
    <w:rsid w:val="00414D77"/>
    <w:rsid w:val="004225EB"/>
    <w:rsid w:val="00422D54"/>
    <w:rsid w:val="004230BE"/>
    <w:rsid w:val="004233A3"/>
    <w:rsid w:val="00427A50"/>
    <w:rsid w:val="00430C90"/>
    <w:rsid w:val="00430DF1"/>
    <w:rsid w:val="00433AE8"/>
    <w:rsid w:val="00436A4E"/>
    <w:rsid w:val="00437B5C"/>
    <w:rsid w:val="004414BA"/>
    <w:rsid w:val="00441655"/>
    <w:rsid w:val="00442EB5"/>
    <w:rsid w:val="00443210"/>
    <w:rsid w:val="00443421"/>
    <w:rsid w:val="00443DBA"/>
    <w:rsid w:val="0044400C"/>
    <w:rsid w:val="00444794"/>
    <w:rsid w:val="00445258"/>
    <w:rsid w:val="0044530A"/>
    <w:rsid w:val="00445DD0"/>
    <w:rsid w:val="0044619D"/>
    <w:rsid w:val="004472A1"/>
    <w:rsid w:val="004511F0"/>
    <w:rsid w:val="00454244"/>
    <w:rsid w:val="00454266"/>
    <w:rsid w:val="004553CA"/>
    <w:rsid w:val="00455454"/>
    <w:rsid w:val="0045650D"/>
    <w:rsid w:val="0045747B"/>
    <w:rsid w:val="0046205F"/>
    <w:rsid w:val="0046317A"/>
    <w:rsid w:val="0046317B"/>
    <w:rsid w:val="00463C9E"/>
    <w:rsid w:val="00463E85"/>
    <w:rsid w:val="00464185"/>
    <w:rsid w:val="004667B0"/>
    <w:rsid w:val="004679C9"/>
    <w:rsid w:val="00467DF1"/>
    <w:rsid w:val="00467E97"/>
    <w:rsid w:val="00470C72"/>
    <w:rsid w:val="004729D2"/>
    <w:rsid w:val="004741AE"/>
    <w:rsid w:val="004747B0"/>
    <w:rsid w:val="00474832"/>
    <w:rsid w:val="00474D5E"/>
    <w:rsid w:val="00475105"/>
    <w:rsid w:val="0047532D"/>
    <w:rsid w:val="0047574C"/>
    <w:rsid w:val="00476E7C"/>
    <w:rsid w:val="00477361"/>
    <w:rsid w:val="004774FE"/>
    <w:rsid w:val="00477587"/>
    <w:rsid w:val="00480D61"/>
    <w:rsid w:val="0048202D"/>
    <w:rsid w:val="00482302"/>
    <w:rsid w:val="00482573"/>
    <w:rsid w:val="00482B00"/>
    <w:rsid w:val="00483398"/>
    <w:rsid w:val="00484EEE"/>
    <w:rsid w:val="00485125"/>
    <w:rsid w:val="004914A6"/>
    <w:rsid w:val="0049159B"/>
    <w:rsid w:val="00491D22"/>
    <w:rsid w:val="00491D55"/>
    <w:rsid w:val="00492934"/>
    <w:rsid w:val="004932F1"/>
    <w:rsid w:val="00493DBA"/>
    <w:rsid w:val="00494C72"/>
    <w:rsid w:val="0049683C"/>
    <w:rsid w:val="00496CF4"/>
    <w:rsid w:val="004974F8"/>
    <w:rsid w:val="00497F91"/>
    <w:rsid w:val="004A2997"/>
    <w:rsid w:val="004A4859"/>
    <w:rsid w:val="004A4B37"/>
    <w:rsid w:val="004A64BD"/>
    <w:rsid w:val="004A726B"/>
    <w:rsid w:val="004A7325"/>
    <w:rsid w:val="004A732D"/>
    <w:rsid w:val="004A790C"/>
    <w:rsid w:val="004B09DA"/>
    <w:rsid w:val="004B0E1C"/>
    <w:rsid w:val="004B0E6B"/>
    <w:rsid w:val="004B152D"/>
    <w:rsid w:val="004B3B78"/>
    <w:rsid w:val="004B4751"/>
    <w:rsid w:val="004B520A"/>
    <w:rsid w:val="004B5CBA"/>
    <w:rsid w:val="004B6507"/>
    <w:rsid w:val="004B66F1"/>
    <w:rsid w:val="004B6EE4"/>
    <w:rsid w:val="004B6FAB"/>
    <w:rsid w:val="004B7110"/>
    <w:rsid w:val="004B754C"/>
    <w:rsid w:val="004C0E03"/>
    <w:rsid w:val="004C25A4"/>
    <w:rsid w:val="004C2602"/>
    <w:rsid w:val="004C3BEC"/>
    <w:rsid w:val="004C4C83"/>
    <w:rsid w:val="004C4EE7"/>
    <w:rsid w:val="004C59CD"/>
    <w:rsid w:val="004C616E"/>
    <w:rsid w:val="004D17FE"/>
    <w:rsid w:val="004D1A33"/>
    <w:rsid w:val="004D1F81"/>
    <w:rsid w:val="004D39D3"/>
    <w:rsid w:val="004D3EEA"/>
    <w:rsid w:val="004D4470"/>
    <w:rsid w:val="004D7887"/>
    <w:rsid w:val="004E0C94"/>
    <w:rsid w:val="004E15CB"/>
    <w:rsid w:val="004E2C52"/>
    <w:rsid w:val="004E36FF"/>
    <w:rsid w:val="004E4C39"/>
    <w:rsid w:val="004E52FB"/>
    <w:rsid w:val="004E5387"/>
    <w:rsid w:val="004E7197"/>
    <w:rsid w:val="004F04FC"/>
    <w:rsid w:val="004F08FA"/>
    <w:rsid w:val="004F1238"/>
    <w:rsid w:val="004F2963"/>
    <w:rsid w:val="004F3FA1"/>
    <w:rsid w:val="004F53A9"/>
    <w:rsid w:val="004F6580"/>
    <w:rsid w:val="004F69F1"/>
    <w:rsid w:val="004F761C"/>
    <w:rsid w:val="004F7777"/>
    <w:rsid w:val="004F7DC0"/>
    <w:rsid w:val="00500B4C"/>
    <w:rsid w:val="00502D5F"/>
    <w:rsid w:val="005058D3"/>
    <w:rsid w:val="00506E4C"/>
    <w:rsid w:val="005112F6"/>
    <w:rsid w:val="005118EB"/>
    <w:rsid w:val="00512D80"/>
    <w:rsid w:val="00513287"/>
    <w:rsid w:val="005142C9"/>
    <w:rsid w:val="00514DD2"/>
    <w:rsid w:val="00517041"/>
    <w:rsid w:val="00517B24"/>
    <w:rsid w:val="0052002E"/>
    <w:rsid w:val="0052184F"/>
    <w:rsid w:val="0052226D"/>
    <w:rsid w:val="00523B6A"/>
    <w:rsid w:val="00525E0D"/>
    <w:rsid w:val="005306E6"/>
    <w:rsid w:val="00530BED"/>
    <w:rsid w:val="00530EF5"/>
    <w:rsid w:val="005322CD"/>
    <w:rsid w:val="00532703"/>
    <w:rsid w:val="00532719"/>
    <w:rsid w:val="00533329"/>
    <w:rsid w:val="005335DA"/>
    <w:rsid w:val="00534237"/>
    <w:rsid w:val="005346D0"/>
    <w:rsid w:val="005357E2"/>
    <w:rsid w:val="005407C1"/>
    <w:rsid w:val="00541B5B"/>
    <w:rsid w:val="00544595"/>
    <w:rsid w:val="00544ACF"/>
    <w:rsid w:val="00547BE5"/>
    <w:rsid w:val="00551224"/>
    <w:rsid w:val="00551FB7"/>
    <w:rsid w:val="0055386D"/>
    <w:rsid w:val="00555A32"/>
    <w:rsid w:val="00556864"/>
    <w:rsid w:val="00557577"/>
    <w:rsid w:val="0056012A"/>
    <w:rsid w:val="005619A2"/>
    <w:rsid w:val="005628C1"/>
    <w:rsid w:val="005630CE"/>
    <w:rsid w:val="00563929"/>
    <w:rsid w:val="005646D8"/>
    <w:rsid w:val="005649F4"/>
    <w:rsid w:val="005651DA"/>
    <w:rsid w:val="00565A79"/>
    <w:rsid w:val="00566AFF"/>
    <w:rsid w:val="00567C00"/>
    <w:rsid w:val="00570ED4"/>
    <w:rsid w:val="0057177F"/>
    <w:rsid w:val="00571DFC"/>
    <w:rsid w:val="00572AC0"/>
    <w:rsid w:val="00572AF0"/>
    <w:rsid w:val="00573564"/>
    <w:rsid w:val="00573967"/>
    <w:rsid w:val="005739A6"/>
    <w:rsid w:val="005762EB"/>
    <w:rsid w:val="00580A1E"/>
    <w:rsid w:val="00580D27"/>
    <w:rsid w:val="005831F5"/>
    <w:rsid w:val="0058403B"/>
    <w:rsid w:val="00586D8C"/>
    <w:rsid w:val="0059074C"/>
    <w:rsid w:val="005908B1"/>
    <w:rsid w:val="00590DCF"/>
    <w:rsid w:val="00590DD1"/>
    <w:rsid w:val="005920AB"/>
    <w:rsid w:val="00593D65"/>
    <w:rsid w:val="00595FEF"/>
    <w:rsid w:val="00596D94"/>
    <w:rsid w:val="005A19AD"/>
    <w:rsid w:val="005A447C"/>
    <w:rsid w:val="005A4DE3"/>
    <w:rsid w:val="005A7689"/>
    <w:rsid w:val="005A77DB"/>
    <w:rsid w:val="005A7DDF"/>
    <w:rsid w:val="005A7E6E"/>
    <w:rsid w:val="005B1060"/>
    <w:rsid w:val="005B11B6"/>
    <w:rsid w:val="005B17DE"/>
    <w:rsid w:val="005B1FC9"/>
    <w:rsid w:val="005B298B"/>
    <w:rsid w:val="005B4184"/>
    <w:rsid w:val="005B49B5"/>
    <w:rsid w:val="005B5A0A"/>
    <w:rsid w:val="005B5ABF"/>
    <w:rsid w:val="005B6706"/>
    <w:rsid w:val="005B6ABD"/>
    <w:rsid w:val="005C023C"/>
    <w:rsid w:val="005C091E"/>
    <w:rsid w:val="005C0B87"/>
    <w:rsid w:val="005C13DC"/>
    <w:rsid w:val="005C211D"/>
    <w:rsid w:val="005C30C9"/>
    <w:rsid w:val="005C3675"/>
    <w:rsid w:val="005C3F83"/>
    <w:rsid w:val="005C5A4E"/>
    <w:rsid w:val="005C6626"/>
    <w:rsid w:val="005D03E0"/>
    <w:rsid w:val="005D07E4"/>
    <w:rsid w:val="005D0801"/>
    <w:rsid w:val="005D1385"/>
    <w:rsid w:val="005D2222"/>
    <w:rsid w:val="005D2EA6"/>
    <w:rsid w:val="005D3857"/>
    <w:rsid w:val="005D395A"/>
    <w:rsid w:val="005D3FAA"/>
    <w:rsid w:val="005D448B"/>
    <w:rsid w:val="005D5A28"/>
    <w:rsid w:val="005D6DE2"/>
    <w:rsid w:val="005D7E40"/>
    <w:rsid w:val="005E07E9"/>
    <w:rsid w:val="005E0A55"/>
    <w:rsid w:val="005E13DE"/>
    <w:rsid w:val="005E1B15"/>
    <w:rsid w:val="005E1C90"/>
    <w:rsid w:val="005E263E"/>
    <w:rsid w:val="005E3312"/>
    <w:rsid w:val="005E44ED"/>
    <w:rsid w:val="005E494C"/>
    <w:rsid w:val="005E555E"/>
    <w:rsid w:val="005F1309"/>
    <w:rsid w:val="005F1A9E"/>
    <w:rsid w:val="005F2B79"/>
    <w:rsid w:val="005F2C8E"/>
    <w:rsid w:val="005F33E9"/>
    <w:rsid w:val="005F52AC"/>
    <w:rsid w:val="0060031B"/>
    <w:rsid w:val="00601939"/>
    <w:rsid w:val="00603680"/>
    <w:rsid w:val="006042F5"/>
    <w:rsid w:val="006048A4"/>
    <w:rsid w:val="00605708"/>
    <w:rsid w:val="0060574F"/>
    <w:rsid w:val="00605AE3"/>
    <w:rsid w:val="00605D22"/>
    <w:rsid w:val="0060601C"/>
    <w:rsid w:val="00607448"/>
    <w:rsid w:val="00613A13"/>
    <w:rsid w:val="00614A06"/>
    <w:rsid w:val="006150E7"/>
    <w:rsid w:val="00615A5F"/>
    <w:rsid w:val="00615CEA"/>
    <w:rsid w:val="00616DB6"/>
    <w:rsid w:val="00617532"/>
    <w:rsid w:val="00617FFC"/>
    <w:rsid w:val="00622E5E"/>
    <w:rsid w:val="006237A2"/>
    <w:rsid w:val="006237D2"/>
    <w:rsid w:val="006242A9"/>
    <w:rsid w:val="00624A83"/>
    <w:rsid w:val="006251D9"/>
    <w:rsid w:val="00625758"/>
    <w:rsid w:val="0062736F"/>
    <w:rsid w:val="00627428"/>
    <w:rsid w:val="006278EB"/>
    <w:rsid w:val="00627A71"/>
    <w:rsid w:val="00632CAE"/>
    <w:rsid w:val="00634ABC"/>
    <w:rsid w:val="00636357"/>
    <w:rsid w:val="006377D5"/>
    <w:rsid w:val="00641D85"/>
    <w:rsid w:val="00642407"/>
    <w:rsid w:val="00642A04"/>
    <w:rsid w:val="006435B0"/>
    <w:rsid w:val="00644287"/>
    <w:rsid w:val="006447AD"/>
    <w:rsid w:val="00645FA6"/>
    <w:rsid w:val="00646516"/>
    <w:rsid w:val="00646BD1"/>
    <w:rsid w:val="0065157C"/>
    <w:rsid w:val="00651646"/>
    <w:rsid w:val="00651F89"/>
    <w:rsid w:val="006520C7"/>
    <w:rsid w:val="0065258D"/>
    <w:rsid w:val="00653E7B"/>
    <w:rsid w:val="00655F58"/>
    <w:rsid w:val="00657D22"/>
    <w:rsid w:val="00660156"/>
    <w:rsid w:val="00662655"/>
    <w:rsid w:val="00662C86"/>
    <w:rsid w:val="00662F61"/>
    <w:rsid w:val="00666214"/>
    <w:rsid w:val="00666D66"/>
    <w:rsid w:val="00666E00"/>
    <w:rsid w:val="00670CFD"/>
    <w:rsid w:val="006725BD"/>
    <w:rsid w:val="00673167"/>
    <w:rsid w:val="00673476"/>
    <w:rsid w:val="00674384"/>
    <w:rsid w:val="006750E2"/>
    <w:rsid w:val="006761B7"/>
    <w:rsid w:val="006769A3"/>
    <w:rsid w:val="00677112"/>
    <w:rsid w:val="00680100"/>
    <w:rsid w:val="00680871"/>
    <w:rsid w:val="00680A5F"/>
    <w:rsid w:val="0068106C"/>
    <w:rsid w:val="006811A6"/>
    <w:rsid w:val="00681CC5"/>
    <w:rsid w:val="00681D60"/>
    <w:rsid w:val="00682C2A"/>
    <w:rsid w:val="00686216"/>
    <w:rsid w:val="00687655"/>
    <w:rsid w:val="006909D2"/>
    <w:rsid w:val="00692375"/>
    <w:rsid w:val="00692536"/>
    <w:rsid w:val="0069289D"/>
    <w:rsid w:val="00693BDC"/>
    <w:rsid w:val="00694744"/>
    <w:rsid w:val="006955BA"/>
    <w:rsid w:val="00695EF6"/>
    <w:rsid w:val="006977EF"/>
    <w:rsid w:val="00697B6E"/>
    <w:rsid w:val="00697DEC"/>
    <w:rsid w:val="006A03DE"/>
    <w:rsid w:val="006A1CDB"/>
    <w:rsid w:val="006A407B"/>
    <w:rsid w:val="006A5EF7"/>
    <w:rsid w:val="006A5F37"/>
    <w:rsid w:val="006A6FC5"/>
    <w:rsid w:val="006B0BC5"/>
    <w:rsid w:val="006B359F"/>
    <w:rsid w:val="006B3BA1"/>
    <w:rsid w:val="006B65F7"/>
    <w:rsid w:val="006C1596"/>
    <w:rsid w:val="006C38EA"/>
    <w:rsid w:val="006C3AAE"/>
    <w:rsid w:val="006C76C1"/>
    <w:rsid w:val="006C7C00"/>
    <w:rsid w:val="006C7C39"/>
    <w:rsid w:val="006C7E96"/>
    <w:rsid w:val="006D0918"/>
    <w:rsid w:val="006D10D3"/>
    <w:rsid w:val="006D252F"/>
    <w:rsid w:val="006D4979"/>
    <w:rsid w:val="006D72BA"/>
    <w:rsid w:val="006D7AA2"/>
    <w:rsid w:val="006E1932"/>
    <w:rsid w:val="006E2543"/>
    <w:rsid w:val="006E3CE7"/>
    <w:rsid w:val="006E3DEB"/>
    <w:rsid w:val="006E435A"/>
    <w:rsid w:val="006E4767"/>
    <w:rsid w:val="006E6976"/>
    <w:rsid w:val="006E7469"/>
    <w:rsid w:val="006E76B4"/>
    <w:rsid w:val="006F27BF"/>
    <w:rsid w:val="006F30BE"/>
    <w:rsid w:val="006F5120"/>
    <w:rsid w:val="006F5AD4"/>
    <w:rsid w:val="006F688C"/>
    <w:rsid w:val="006F7BB6"/>
    <w:rsid w:val="006F7FC5"/>
    <w:rsid w:val="007001BC"/>
    <w:rsid w:val="007018F7"/>
    <w:rsid w:val="00702698"/>
    <w:rsid w:val="00703EEC"/>
    <w:rsid w:val="00705572"/>
    <w:rsid w:val="00707339"/>
    <w:rsid w:val="00707983"/>
    <w:rsid w:val="00710309"/>
    <w:rsid w:val="00712B06"/>
    <w:rsid w:val="00713937"/>
    <w:rsid w:val="00716674"/>
    <w:rsid w:val="0071739A"/>
    <w:rsid w:val="00717A03"/>
    <w:rsid w:val="00717BAB"/>
    <w:rsid w:val="0072131A"/>
    <w:rsid w:val="0072412E"/>
    <w:rsid w:val="007270A2"/>
    <w:rsid w:val="00727735"/>
    <w:rsid w:val="00727A67"/>
    <w:rsid w:val="007310E8"/>
    <w:rsid w:val="007328A6"/>
    <w:rsid w:val="007336A8"/>
    <w:rsid w:val="00733EC4"/>
    <w:rsid w:val="00740A12"/>
    <w:rsid w:val="00740E4F"/>
    <w:rsid w:val="00741028"/>
    <w:rsid w:val="00741B31"/>
    <w:rsid w:val="00742918"/>
    <w:rsid w:val="00743483"/>
    <w:rsid w:val="00744289"/>
    <w:rsid w:val="007446D2"/>
    <w:rsid w:val="00745769"/>
    <w:rsid w:val="00745DD8"/>
    <w:rsid w:val="0075013A"/>
    <w:rsid w:val="007515C0"/>
    <w:rsid w:val="007531A3"/>
    <w:rsid w:val="00753B5D"/>
    <w:rsid w:val="00755262"/>
    <w:rsid w:val="007555A7"/>
    <w:rsid w:val="00756776"/>
    <w:rsid w:val="00756AB8"/>
    <w:rsid w:val="0076203D"/>
    <w:rsid w:val="007623F6"/>
    <w:rsid w:val="007637C2"/>
    <w:rsid w:val="007648B3"/>
    <w:rsid w:val="00766263"/>
    <w:rsid w:val="007663E8"/>
    <w:rsid w:val="007675B8"/>
    <w:rsid w:val="00770553"/>
    <w:rsid w:val="00770CFF"/>
    <w:rsid w:val="00771545"/>
    <w:rsid w:val="00771664"/>
    <w:rsid w:val="007734E3"/>
    <w:rsid w:val="00774BF5"/>
    <w:rsid w:val="00774F3B"/>
    <w:rsid w:val="007752B9"/>
    <w:rsid w:val="00775B0A"/>
    <w:rsid w:val="0077663A"/>
    <w:rsid w:val="00776EB4"/>
    <w:rsid w:val="00777D4F"/>
    <w:rsid w:val="00781507"/>
    <w:rsid w:val="00781926"/>
    <w:rsid w:val="007821AB"/>
    <w:rsid w:val="00782EF2"/>
    <w:rsid w:val="00782F78"/>
    <w:rsid w:val="007837D2"/>
    <w:rsid w:val="0078774A"/>
    <w:rsid w:val="00787B76"/>
    <w:rsid w:val="0079060C"/>
    <w:rsid w:val="00791791"/>
    <w:rsid w:val="00794735"/>
    <w:rsid w:val="0079711A"/>
    <w:rsid w:val="007A06E2"/>
    <w:rsid w:val="007A15AA"/>
    <w:rsid w:val="007A58EC"/>
    <w:rsid w:val="007A601E"/>
    <w:rsid w:val="007A60AD"/>
    <w:rsid w:val="007A7256"/>
    <w:rsid w:val="007B0B25"/>
    <w:rsid w:val="007B26C4"/>
    <w:rsid w:val="007B29F3"/>
    <w:rsid w:val="007B3091"/>
    <w:rsid w:val="007B501F"/>
    <w:rsid w:val="007B5C55"/>
    <w:rsid w:val="007C0873"/>
    <w:rsid w:val="007C0AA2"/>
    <w:rsid w:val="007C0AA3"/>
    <w:rsid w:val="007C0B5A"/>
    <w:rsid w:val="007C0C82"/>
    <w:rsid w:val="007C13F5"/>
    <w:rsid w:val="007C36A6"/>
    <w:rsid w:val="007C4781"/>
    <w:rsid w:val="007C4FA0"/>
    <w:rsid w:val="007C5638"/>
    <w:rsid w:val="007C5B4D"/>
    <w:rsid w:val="007C5DDE"/>
    <w:rsid w:val="007C6757"/>
    <w:rsid w:val="007C761C"/>
    <w:rsid w:val="007C785D"/>
    <w:rsid w:val="007D0592"/>
    <w:rsid w:val="007D10A1"/>
    <w:rsid w:val="007D171A"/>
    <w:rsid w:val="007D20CE"/>
    <w:rsid w:val="007D3678"/>
    <w:rsid w:val="007D4275"/>
    <w:rsid w:val="007D4AC2"/>
    <w:rsid w:val="007D4BEC"/>
    <w:rsid w:val="007D51B6"/>
    <w:rsid w:val="007D55B8"/>
    <w:rsid w:val="007D5BE2"/>
    <w:rsid w:val="007D5C42"/>
    <w:rsid w:val="007D62DD"/>
    <w:rsid w:val="007D6E08"/>
    <w:rsid w:val="007E0F04"/>
    <w:rsid w:val="007E1965"/>
    <w:rsid w:val="007E1998"/>
    <w:rsid w:val="007E19CB"/>
    <w:rsid w:val="007E2A47"/>
    <w:rsid w:val="007E4818"/>
    <w:rsid w:val="007E5FF6"/>
    <w:rsid w:val="007F1158"/>
    <w:rsid w:val="007F21AB"/>
    <w:rsid w:val="007F3389"/>
    <w:rsid w:val="007F369F"/>
    <w:rsid w:val="007F38F0"/>
    <w:rsid w:val="007F3E7F"/>
    <w:rsid w:val="007F40A8"/>
    <w:rsid w:val="007F4508"/>
    <w:rsid w:val="007F4A1D"/>
    <w:rsid w:val="007F55E9"/>
    <w:rsid w:val="007F5781"/>
    <w:rsid w:val="007F77BB"/>
    <w:rsid w:val="007F77F8"/>
    <w:rsid w:val="0080055E"/>
    <w:rsid w:val="0080090F"/>
    <w:rsid w:val="00801D26"/>
    <w:rsid w:val="00801FCC"/>
    <w:rsid w:val="00802E03"/>
    <w:rsid w:val="008042DD"/>
    <w:rsid w:val="008071CE"/>
    <w:rsid w:val="0081086F"/>
    <w:rsid w:val="008116D9"/>
    <w:rsid w:val="00815C44"/>
    <w:rsid w:val="00821F3F"/>
    <w:rsid w:val="00823806"/>
    <w:rsid w:val="00824205"/>
    <w:rsid w:val="0082450F"/>
    <w:rsid w:val="008275CA"/>
    <w:rsid w:val="00830A3C"/>
    <w:rsid w:val="00830AE0"/>
    <w:rsid w:val="00833B49"/>
    <w:rsid w:val="008345B4"/>
    <w:rsid w:val="008347D0"/>
    <w:rsid w:val="00834D78"/>
    <w:rsid w:val="008353CE"/>
    <w:rsid w:val="00835594"/>
    <w:rsid w:val="00840291"/>
    <w:rsid w:val="008403EB"/>
    <w:rsid w:val="00841BBB"/>
    <w:rsid w:val="00841D1C"/>
    <w:rsid w:val="00842F86"/>
    <w:rsid w:val="00842FF8"/>
    <w:rsid w:val="008444F3"/>
    <w:rsid w:val="008449B8"/>
    <w:rsid w:val="00844D68"/>
    <w:rsid w:val="008468C8"/>
    <w:rsid w:val="008503E9"/>
    <w:rsid w:val="008507D8"/>
    <w:rsid w:val="00852343"/>
    <w:rsid w:val="0085483B"/>
    <w:rsid w:val="0085701E"/>
    <w:rsid w:val="00857423"/>
    <w:rsid w:val="008601AE"/>
    <w:rsid w:val="00860DDF"/>
    <w:rsid w:val="00861CC1"/>
    <w:rsid w:val="00861E1E"/>
    <w:rsid w:val="00862ACC"/>
    <w:rsid w:val="00864041"/>
    <w:rsid w:val="0086404D"/>
    <w:rsid w:val="00864B64"/>
    <w:rsid w:val="00865FBC"/>
    <w:rsid w:val="008704B6"/>
    <w:rsid w:val="008737EE"/>
    <w:rsid w:val="008741D1"/>
    <w:rsid w:val="008745DD"/>
    <w:rsid w:val="008767A5"/>
    <w:rsid w:val="00876950"/>
    <w:rsid w:val="00877160"/>
    <w:rsid w:val="00877C1B"/>
    <w:rsid w:val="00885F0F"/>
    <w:rsid w:val="008904E1"/>
    <w:rsid w:val="00894FA3"/>
    <w:rsid w:val="0089666E"/>
    <w:rsid w:val="00897A5B"/>
    <w:rsid w:val="008A03C9"/>
    <w:rsid w:val="008A1ECB"/>
    <w:rsid w:val="008A2BDE"/>
    <w:rsid w:val="008A2EA0"/>
    <w:rsid w:val="008A39C5"/>
    <w:rsid w:val="008A39D4"/>
    <w:rsid w:val="008A4A1C"/>
    <w:rsid w:val="008A5EB1"/>
    <w:rsid w:val="008A64B4"/>
    <w:rsid w:val="008A7E1D"/>
    <w:rsid w:val="008B0213"/>
    <w:rsid w:val="008B241F"/>
    <w:rsid w:val="008B2BB4"/>
    <w:rsid w:val="008B38B8"/>
    <w:rsid w:val="008B4CCA"/>
    <w:rsid w:val="008B4D81"/>
    <w:rsid w:val="008B79D8"/>
    <w:rsid w:val="008C0F52"/>
    <w:rsid w:val="008C2C3B"/>
    <w:rsid w:val="008C45E1"/>
    <w:rsid w:val="008D1743"/>
    <w:rsid w:val="008D1E54"/>
    <w:rsid w:val="008D3CD2"/>
    <w:rsid w:val="008D724F"/>
    <w:rsid w:val="008D79F5"/>
    <w:rsid w:val="008E1317"/>
    <w:rsid w:val="008E1F3A"/>
    <w:rsid w:val="008E2CB7"/>
    <w:rsid w:val="008E4603"/>
    <w:rsid w:val="008E5210"/>
    <w:rsid w:val="008E63BE"/>
    <w:rsid w:val="008E760D"/>
    <w:rsid w:val="008E7695"/>
    <w:rsid w:val="008E7854"/>
    <w:rsid w:val="008F03B5"/>
    <w:rsid w:val="008F1749"/>
    <w:rsid w:val="008F21FF"/>
    <w:rsid w:val="008F2416"/>
    <w:rsid w:val="008F34BB"/>
    <w:rsid w:val="008F3B14"/>
    <w:rsid w:val="008F5AD1"/>
    <w:rsid w:val="008F7C5C"/>
    <w:rsid w:val="0090027F"/>
    <w:rsid w:val="00900A8E"/>
    <w:rsid w:val="0090301D"/>
    <w:rsid w:val="00904B38"/>
    <w:rsid w:val="00906375"/>
    <w:rsid w:val="00907081"/>
    <w:rsid w:val="009073D4"/>
    <w:rsid w:val="00910030"/>
    <w:rsid w:val="0091027D"/>
    <w:rsid w:val="00910C35"/>
    <w:rsid w:val="00912FFA"/>
    <w:rsid w:val="009138F7"/>
    <w:rsid w:val="00914F58"/>
    <w:rsid w:val="00915753"/>
    <w:rsid w:val="0091592B"/>
    <w:rsid w:val="00917B6A"/>
    <w:rsid w:val="00920EFF"/>
    <w:rsid w:val="00921509"/>
    <w:rsid w:val="0092163E"/>
    <w:rsid w:val="00922CAF"/>
    <w:rsid w:val="00922CE9"/>
    <w:rsid w:val="009234E6"/>
    <w:rsid w:val="00927ABE"/>
    <w:rsid w:val="009331A1"/>
    <w:rsid w:val="0093730C"/>
    <w:rsid w:val="0094244C"/>
    <w:rsid w:val="00943A1B"/>
    <w:rsid w:val="00943F9E"/>
    <w:rsid w:val="009456E8"/>
    <w:rsid w:val="00945F2D"/>
    <w:rsid w:val="009466BA"/>
    <w:rsid w:val="00947FB4"/>
    <w:rsid w:val="009500A0"/>
    <w:rsid w:val="00950505"/>
    <w:rsid w:val="009514D8"/>
    <w:rsid w:val="009522E9"/>
    <w:rsid w:val="0095420B"/>
    <w:rsid w:val="00954E60"/>
    <w:rsid w:val="009559D7"/>
    <w:rsid w:val="00955EE5"/>
    <w:rsid w:val="0096098D"/>
    <w:rsid w:val="009613C6"/>
    <w:rsid w:val="00961E26"/>
    <w:rsid w:val="009627E4"/>
    <w:rsid w:val="00962942"/>
    <w:rsid w:val="0096299A"/>
    <w:rsid w:val="009630C8"/>
    <w:rsid w:val="0096323A"/>
    <w:rsid w:val="00963659"/>
    <w:rsid w:val="00963FCC"/>
    <w:rsid w:val="00965763"/>
    <w:rsid w:val="0096773F"/>
    <w:rsid w:val="00967CE9"/>
    <w:rsid w:val="009706B8"/>
    <w:rsid w:val="00973D06"/>
    <w:rsid w:val="00973D52"/>
    <w:rsid w:val="00973DD7"/>
    <w:rsid w:val="00973F55"/>
    <w:rsid w:val="00974BDD"/>
    <w:rsid w:val="00975828"/>
    <w:rsid w:val="0097599A"/>
    <w:rsid w:val="00975C41"/>
    <w:rsid w:val="00977505"/>
    <w:rsid w:val="009812B2"/>
    <w:rsid w:val="0098362E"/>
    <w:rsid w:val="00985807"/>
    <w:rsid w:val="00985C05"/>
    <w:rsid w:val="00986381"/>
    <w:rsid w:val="0099083E"/>
    <w:rsid w:val="00993D60"/>
    <w:rsid w:val="009944B6"/>
    <w:rsid w:val="00994518"/>
    <w:rsid w:val="00995FE4"/>
    <w:rsid w:val="009971E0"/>
    <w:rsid w:val="009A0896"/>
    <w:rsid w:val="009A1072"/>
    <w:rsid w:val="009A20DE"/>
    <w:rsid w:val="009A298E"/>
    <w:rsid w:val="009A2B75"/>
    <w:rsid w:val="009A2D11"/>
    <w:rsid w:val="009A3BA6"/>
    <w:rsid w:val="009A49A9"/>
    <w:rsid w:val="009A63BE"/>
    <w:rsid w:val="009A7526"/>
    <w:rsid w:val="009B20AC"/>
    <w:rsid w:val="009B2FDE"/>
    <w:rsid w:val="009B3346"/>
    <w:rsid w:val="009B356A"/>
    <w:rsid w:val="009B4DC5"/>
    <w:rsid w:val="009B5F6E"/>
    <w:rsid w:val="009B6865"/>
    <w:rsid w:val="009B7F99"/>
    <w:rsid w:val="009C14AD"/>
    <w:rsid w:val="009C4510"/>
    <w:rsid w:val="009C614B"/>
    <w:rsid w:val="009C7FDB"/>
    <w:rsid w:val="009D0EC8"/>
    <w:rsid w:val="009D10CB"/>
    <w:rsid w:val="009D1466"/>
    <w:rsid w:val="009D1679"/>
    <w:rsid w:val="009D271F"/>
    <w:rsid w:val="009D2F8A"/>
    <w:rsid w:val="009D4CF6"/>
    <w:rsid w:val="009D5EBF"/>
    <w:rsid w:val="009D6762"/>
    <w:rsid w:val="009D682E"/>
    <w:rsid w:val="009D6A56"/>
    <w:rsid w:val="009D76A9"/>
    <w:rsid w:val="009D79B6"/>
    <w:rsid w:val="009E01B1"/>
    <w:rsid w:val="009E0CEE"/>
    <w:rsid w:val="009E40FF"/>
    <w:rsid w:val="009E5909"/>
    <w:rsid w:val="009E71DE"/>
    <w:rsid w:val="009E7D99"/>
    <w:rsid w:val="009F08CD"/>
    <w:rsid w:val="009F291D"/>
    <w:rsid w:val="009F2B95"/>
    <w:rsid w:val="009F4B12"/>
    <w:rsid w:val="009F5E25"/>
    <w:rsid w:val="009F62D7"/>
    <w:rsid w:val="00A00951"/>
    <w:rsid w:val="00A02CDC"/>
    <w:rsid w:val="00A02E1D"/>
    <w:rsid w:val="00A05ACD"/>
    <w:rsid w:val="00A05CBA"/>
    <w:rsid w:val="00A05F30"/>
    <w:rsid w:val="00A076FC"/>
    <w:rsid w:val="00A10506"/>
    <w:rsid w:val="00A1352B"/>
    <w:rsid w:val="00A14884"/>
    <w:rsid w:val="00A1525A"/>
    <w:rsid w:val="00A16866"/>
    <w:rsid w:val="00A17A06"/>
    <w:rsid w:val="00A17BCB"/>
    <w:rsid w:val="00A20266"/>
    <w:rsid w:val="00A20B0E"/>
    <w:rsid w:val="00A2179F"/>
    <w:rsid w:val="00A21E45"/>
    <w:rsid w:val="00A22832"/>
    <w:rsid w:val="00A23766"/>
    <w:rsid w:val="00A24A75"/>
    <w:rsid w:val="00A2610C"/>
    <w:rsid w:val="00A262D3"/>
    <w:rsid w:val="00A267DD"/>
    <w:rsid w:val="00A26CBC"/>
    <w:rsid w:val="00A27048"/>
    <w:rsid w:val="00A320C8"/>
    <w:rsid w:val="00A334C4"/>
    <w:rsid w:val="00A3376E"/>
    <w:rsid w:val="00A33A82"/>
    <w:rsid w:val="00A33FD5"/>
    <w:rsid w:val="00A3472E"/>
    <w:rsid w:val="00A35205"/>
    <w:rsid w:val="00A36F69"/>
    <w:rsid w:val="00A41AFE"/>
    <w:rsid w:val="00A43DD7"/>
    <w:rsid w:val="00A451C9"/>
    <w:rsid w:val="00A51142"/>
    <w:rsid w:val="00A515E5"/>
    <w:rsid w:val="00A51910"/>
    <w:rsid w:val="00A51AE5"/>
    <w:rsid w:val="00A52461"/>
    <w:rsid w:val="00A53A04"/>
    <w:rsid w:val="00A5664B"/>
    <w:rsid w:val="00A56EF8"/>
    <w:rsid w:val="00A60CC6"/>
    <w:rsid w:val="00A62E7C"/>
    <w:rsid w:val="00A63CC3"/>
    <w:rsid w:val="00A65497"/>
    <w:rsid w:val="00A660FD"/>
    <w:rsid w:val="00A66C3F"/>
    <w:rsid w:val="00A700A7"/>
    <w:rsid w:val="00A728F1"/>
    <w:rsid w:val="00A72952"/>
    <w:rsid w:val="00A74116"/>
    <w:rsid w:val="00A74438"/>
    <w:rsid w:val="00A77707"/>
    <w:rsid w:val="00A8137C"/>
    <w:rsid w:val="00A83952"/>
    <w:rsid w:val="00A86153"/>
    <w:rsid w:val="00A8646D"/>
    <w:rsid w:val="00A913B5"/>
    <w:rsid w:val="00A921DD"/>
    <w:rsid w:val="00A93A30"/>
    <w:rsid w:val="00A941D0"/>
    <w:rsid w:val="00A94E63"/>
    <w:rsid w:val="00A954C7"/>
    <w:rsid w:val="00A97E2A"/>
    <w:rsid w:val="00AA1189"/>
    <w:rsid w:val="00AA3F69"/>
    <w:rsid w:val="00AA64AF"/>
    <w:rsid w:val="00AA68CA"/>
    <w:rsid w:val="00AB1B2B"/>
    <w:rsid w:val="00AB215B"/>
    <w:rsid w:val="00AB26A6"/>
    <w:rsid w:val="00AB69EA"/>
    <w:rsid w:val="00AB6AAE"/>
    <w:rsid w:val="00AC05C5"/>
    <w:rsid w:val="00AC2109"/>
    <w:rsid w:val="00AC2355"/>
    <w:rsid w:val="00AC2879"/>
    <w:rsid w:val="00AC344E"/>
    <w:rsid w:val="00AC4072"/>
    <w:rsid w:val="00AC503C"/>
    <w:rsid w:val="00AC6ACD"/>
    <w:rsid w:val="00AD0E8B"/>
    <w:rsid w:val="00AD0F4C"/>
    <w:rsid w:val="00AD2557"/>
    <w:rsid w:val="00AD2E6B"/>
    <w:rsid w:val="00AD3E70"/>
    <w:rsid w:val="00AD4B31"/>
    <w:rsid w:val="00AD4F8B"/>
    <w:rsid w:val="00AD5650"/>
    <w:rsid w:val="00AD5798"/>
    <w:rsid w:val="00AD60AE"/>
    <w:rsid w:val="00AD648B"/>
    <w:rsid w:val="00AE0C1F"/>
    <w:rsid w:val="00AE16AC"/>
    <w:rsid w:val="00AE1FC1"/>
    <w:rsid w:val="00AE47C1"/>
    <w:rsid w:val="00AE58EC"/>
    <w:rsid w:val="00AE5F5D"/>
    <w:rsid w:val="00AE637C"/>
    <w:rsid w:val="00AF1947"/>
    <w:rsid w:val="00AF35AE"/>
    <w:rsid w:val="00AF43AF"/>
    <w:rsid w:val="00AF4CB3"/>
    <w:rsid w:val="00B00C0D"/>
    <w:rsid w:val="00B01426"/>
    <w:rsid w:val="00B03959"/>
    <w:rsid w:val="00B0450F"/>
    <w:rsid w:val="00B05238"/>
    <w:rsid w:val="00B05EB9"/>
    <w:rsid w:val="00B05F39"/>
    <w:rsid w:val="00B06BE6"/>
    <w:rsid w:val="00B12F50"/>
    <w:rsid w:val="00B15162"/>
    <w:rsid w:val="00B167D4"/>
    <w:rsid w:val="00B174AB"/>
    <w:rsid w:val="00B20C3C"/>
    <w:rsid w:val="00B2106F"/>
    <w:rsid w:val="00B21EF3"/>
    <w:rsid w:val="00B23A2C"/>
    <w:rsid w:val="00B25B36"/>
    <w:rsid w:val="00B2619A"/>
    <w:rsid w:val="00B26248"/>
    <w:rsid w:val="00B329F9"/>
    <w:rsid w:val="00B34E3E"/>
    <w:rsid w:val="00B3669B"/>
    <w:rsid w:val="00B40A50"/>
    <w:rsid w:val="00B41421"/>
    <w:rsid w:val="00B4484E"/>
    <w:rsid w:val="00B46364"/>
    <w:rsid w:val="00B47A63"/>
    <w:rsid w:val="00B47B55"/>
    <w:rsid w:val="00B51EA4"/>
    <w:rsid w:val="00B52ECE"/>
    <w:rsid w:val="00B53D5D"/>
    <w:rsid w:val="00B54CD5"/>
    <w:rsid w:val="00B54D0D"/>
    <w:rsid w:val="00B56614"/>
    <w:rsid w:val="00B56A76"/>
    <w:rsid w:val="00B57541"/>
    <w:rsid w:val="00B61A4F"/>
    <w:rsid w:val="00B63CDC"/>
    <w:rsid w:val="00B64216"/>
    <w:rsid w:val="00B6722D"/>
    <w:rsid w:val="00B67621"/>
    <w:rsid w:val="00B6781C"/>
    <w:rsid w:val="00B715C8"/>
    <w:rsid w:val="00B720BA"/>
    <w:rsid w:val="00B72112"/>
    <w:rsid w:val="00B726F1"/>
    <w:rsid w:val="00B7342A"/>
    <w:rsid w:val="00B73EDE"/>
    <w:rsid w:val="00B7473F"/>
    <w:rsid w:val="00B75B13"/>
    <w:rsid w:val="00B75EBD"/>
    <w:rsid w:val="00B77008"/>
    <w:rsid w:val="00B80496"/>
    <w:rsid w:val="00B805B9"/>
    <w:rsid w:val="00B80A39"/>
    <w:rsid w:val="00B81F11"/>
    <w:rsid w:val="00B83613"/>
    <w:rsid w:val="00B837ED"/>
    <w:rsid w:val="00B83934"/>
    <w:rsid w:val="00B83FBF"/>
    <w:rsid w:val="00B8410D"/>
    <w:rsid w:val="00B845E0"/>
    <w:rsid w:val="00B85B26"/>
    <w:rsid w:val="00B86C59"/>
    <w:rsid w:val="00B90FDC"/>
    <w:rsid w:val="00B91BD1"/>
    <w:rsid w:val="00B928EE"/>
    <w:rsid w:val="00B93339"/>
    <w:rsid w:val="00B9353F"/>
    <w:rsid w:val="00B93F03"/>
    <w:rsid w:val="00B96671"/>
    <w:rsid w:val="00B96B2C"/>
    <w:rsid w:val="00B97162"/>
    <w:rsid w:val="00B971CB"/>
    <w:rsid w:val="00BA312B"/>
    <w:rsid w:val="00BA39A7"/>
    <w:rsid w:val="00BA4F1C"/>
    <w:rsid w:val="00BA7120"/>
    <w:rsid w:val="00BB265D"/>
    <w:rsid w:val="00BB2F77"/>
    <w:rsid w:val="00BB4C41"/>
    <w:rsid w:val="00BB58F4"/>
    <w:rsid w:val="00BC1DAD"/>
    <w:rsid w:val="00BC1E8D"/>
    <w:rsid w:val="00BC4699"/>
    <w:rsid w:val="00BC488F"/>
    <w:rsid w:val="00BC58C3"/>
    <w:rsid w:val="00BC60A3"/>
    <w:rsid w:val="00BD04D1"/>
    <w:rsid w:val="00BD10BC"/>
    <w:rsid w:val="00BD2467"/>
    <w:rsid w:val="00BD24C5"/>
    <w:rsid w:val="00BD28E5"/>
    <w:rsid w:val="00BD3300"/>
    <w:rsid w:val="00BD3FA7"/>
    <w:rsid w:val="00BD4871"/>
    <w:rsid w:val="00BD52B3"/>
    <w:rsid w:val="00BD6496"/>
    <w:rsid w:val="00BD7700"/>
    <w:rsid w:val="00BD7B45"/>
    <w:rsid w:val="00BD7C1C"/>
    <w:rsid w:val="00BD7E39"/>
    <w:rsid w:val="00BE18B4"/>
    <w:rsid w:val="00BE22CA"/>
    <w:rsid w:val="00BE32D2"/>
    <w:rsid w:val="00BE485D"/>
    <w:rsid w:val="00BE6402"/>
    <w:rsid w:val="00BE6532"/>
    <w:rsid w:val="00BE746C"/>
    <w:rsid w:val="00BF10FD"/>
    <w:rsid w:val="00BF11A7"/>
    <w:rsid w:val="00BF2B18"/>
    <w:rsid w:val="00BF5E10"/>
    <w:rsid w:val="00BF61D0"/>
    <w:rsid w:val="00BF721D"/>
    <w:rsid w:val="00C001B1"/>
    <w:rsid w:val="00C01858"/>
    <w:rsid w:val="00C04E2B"/>
    <w:rsid w:val="00C05129"/>
    <w:rsid w:val="00C05917"/>
    <w:rsid w:val="00C0772B"/>
    <w:rsid w:val="00C07B64"/>
    <w:rsid w:val="00C101E1"/>
    <w:rsid w:val="00C105A8"/>
    <w:rsid w:val="00C13816"/>
    <w:rsid w:val="00C15047"/>
    <w:rsid w:val="00C221C9"/>
    <w:rsid w:val="00C23DED"/>
    <w:rsid w:val="00C23FD2"/>
    <w:rsid w:val="00C2540B"/>
    <w:rsid w:val="00C3194C"/>
    <w:rsid w:val="00C34A2D"/>
    <w:rsid w:val="00C35456"/>
    <w:rsid w:val="00C36774"/>
    <w:rsid w:val="00C40A2E"/>
    <w:rsid w:val="00C41381"/>
    <w:rsid w:val="00C417A0"/>
    <w:rsid w:val="00C43462"/>
    <w:rsid w:val="00C4359D"/>
    <w:rsid w:val="00C442E5"/>
    <w:rsid w:val="00C44C10"/>
    <w:rsid w:val="00C454BE"/>
    <w:rsid w:val="00C50BEF"/>
    <w:rsid w:val="00C51A38"/>
    <w:rsid w:val="00C52199"/>
    <w:rsid w:val="00C52521"/>
    <w:rsid w:val="00C534A7"/>
    <w:rsid w:val="00C548E4"/>
    <w:rsid w:val="00C54BBA"/>
    <w:rsid w:val="00C6084C"/>
    <w:rsid w:val="00C60900"/>
    <w:rsid w:val="00C609F8"/>
    <w:rsid w:val="00C61B26"/>
    <w:rsid w:val="00C628FC"/>
    <w:rsid w:val="00C637E8"/>
    <w:rsid w:val="00C63DB5"/>
    <w:rsid w:val="00C63FDB"/>
    <w:rsid w:val="00C6439F"/>
    <w:rsid w:val="00C64D92"/>
    <w:rsid w:val="00C66D49"/>
    <w:rsid w:val="00C66DD3"/>
    <w:rsid w:val="00C70608"/>
    <w:rsid w:val="00C726A2"/>
    <w:rsid w:val="00C746FA"/>
    <w:rsid w:val="00C74972"/>
    <w:rsid w:val="00C75FF9"/>
    <w:rsid w:val="00C76663"/>
    <w:rsid w:val="00C77B0E"/>
    <w:rsid w:val="00C77F0C"/>
    <w:rsid w:val="00C8078C"/>
    <w:rsid w:val="00C80DF9"/>
    <w:rsid w:val="00C8108F"/>
    <w:rsid w:val="00C82685"/>
    <w:rsid w:val="00C82BCD"/>
    <w:rsid w:val="00C82E78"/>
    <w:rsid w:val="00C863C2"/>
    <w:rsid w:val="00C86B06"/>
    <w:rsid w:val="00C874C9"/>
    <w:rsid w:val="00C90F8C"/>
    <w:rsid w:val="00C92105"/>
    <w:rsid w:val="00C927B7"/>
    <w:rsid w:val="00C93E39"/>
    <w:rsid w:val="00C95033"/>
    <w:rsid w:val="00C95BAC"/>
    <w:rsid w:val="00C97A21"/>
    <w:rsid w:val="00CA2D1C"/>
    <w:rsid w:val="00CA32B7"/>
    <w:rsid w:val="00CA6530"/>
    <w:rsid w:val="00CA77D7"/>
    <w:rsid w:val="00CB13DA"/>
    <w:rsid w:val="00CC03C0"/>
    <w:rsid w:val="00CC2CD1"/>
    <w:rsid w:val="00CC3D98"/>
    <w:rsid w:val="00CC4DC1"/>
    <w:rsid w:val="00CC5556"/>
    <w:rsid w:val="00CC5CCA"/>
    <w:rsid w:val="00CC62AC"/>
    <w:rsid w:val="00CC6660"/>
    <w:rsid w:val="00CC6D14"/>
    <w:rsid w:val="00CD0DBF"/>
    <w:rsid w:val="00CD2411"/>
    <w:rsid w:val="00CD298A"/>
    <w:rsid w:val="00CD415B"/>
    <w:rsid w:val="00CE13D7"/>
    <w:rsid w:val="00CE165B"/>
    <w:rsid w:val="00CE4C51"/>
    <w:rsid w:val="00CE50E9"/>
    <w:rsid w:val="00CE535B"/>
    <w:rsid w:val="00CE6980"/>
    <w:rsid w:val="00CE7226"/>
    <w:rsid w:val="00CE7643"/>
    <w:rsid w:val="00CF21EA"/>
    <w:rsid w:val="00CF24D6"/>
    <w:rsid w:val="00CF25DE"/>
    <w:rsid w:val="00CF4A66"/>
    <w:rsid w:val="00CF4E30"/>
    <w:rsid w:val="00CF7164"/>
    <w:rsid w:val="00D0197D"/>
    <w:rsid w:val="00D0219B"/>
    <w:rsid w:val="00D030B0"/>
    <w:rsid w:val="00D035C9"/>
    <w:rsid w:val="00D04454"/>
    <w:rsid w:val="00D07AB2"/>
    <w:rsid w:val="00D10448"/>
    <w:rsid w:val="00D10EBF"/>
    <w:rsid w:val="00D1178A"/>
    <w:rsid w:val="00D11AE0"/>
    <w:rsid w:val="00D12390"/>
    <w:rsid w:val="00D12BC6"/>
    <w:rsid w:val="00D140B5"/>
    <w:rsid w:val="00D142C2"/>
    <w:rsid w:val="00D163DA"/>
    <w:rsid w:val="00D16CCE"/>
    <w:rsid w:val="00D22374"/>
    <w:rsid w:val="00D224A2"/>
    <w:rsid w:val="00D2345D"/>
    <w:rsid w:val="00D23C37"/>
    <w:rsid w:val="00D24FAA"/>
    <w:rsid w:val="00D256FD"/>
    <w:rsid w:val="00D3146D"/>
    <w:rsid w:val="00D31700"/>
    <w:rsid w:val="00D34422"/>
    <w:rsid w:val="00D35D56"/>
    <w:rsid w:val="00D36F81"/>
    <w:rsid w:val="00D40D98"/>
    <w:rsid w:val="00D427A7"/>
    <w:rsid w:val="00D439A0"/>
    <w:rsid w:val="00D446D5"/>
    <w:rsid w:val="00D45FC2"/>
    <w:rsid w:val="00D471D1"/>
    <w:rsid w:val="00D51091"/>
    <w:rsid w:val="00D5199A"/>
    <w:rsid w:val="00D5511E"/>
    <w:rsid w:val="00D573C0"/>
    <w:rsid w:val="00D61B80"/>
    <w:rsid w:val="00D61ED7"/>
    <w:rsid w:val="00D62D99"/>
    <w:rsid w:val="00D66DD8"/>
    <w:rsid w:val="00D671CE"/>
    <w:rsid w:val="00D70005"/>
    <w:rsid w:val="00D7002E"/>
    <w:rsid w:val="00D70EFE"/>
    <w:rsid w:val="00D7138B"/>
    <w:rsid w:val="00D7279A"/>
    <w:rsid w:val="00D74D3B"/>
    <w:rsid w:val="00D75A1A"/>
    <w:rsid w:val="00D75B56"/>
    <w:rsid w:val="00D75E8C"/>
    <w:rsid w:val="00D763BF"/>
    <w:rsid w:val="00D76ACB"/>
    <w:rsid w:val="00D76DB4"/>
    <w:rsid w:val="00D7716F"/>
    <w:rsid w:val="00D833D5"/>
    <w:rsid w:val="00D83449"/>
    <w:rsid w:val="00D837D3"/>
    <w:rsid w:val="00D83DB8"/>
    <w:rsid w:val="00D860BB"/>
    <w:rsid w:val="00D8751D"/>
    <w:rsid w:val="00D91F18"/>
    <w:rsid w:val="00D96473"/>
    <w:rsid w:val="00DA0DC8"/>
    <w:rsid w:val="00DA1E7A"/>
    <w:rsid w:val="00DA41AF"/>
    <w:rsid w:val="00DA55D4"/>
    <w:rsid w:val="00DA6376"/>
    <w:rsid w:val="00DA6B6D"/>
    <w:rsid w:val="00DA767C"/>
    <w:rsid w:val="00DA7E3B"/>
    <w:rsid w:val="00DB29B8"/>
    <w:rsid w:val="00DB2A42"/>
    <w:rsid w:val="00DB3220"/>
    <w:rsid w:val="00DB42E2"/>
    <w:rsid w:val="00DB46D1"/>
    <w:rsid w:val="00DB598F"/>
    <w:rsid w:val="00DB60E3"/>
    <w:rsid w:val="00DB65BA"/>
    <w:rsid w:val="00DB67F0"/>
    <w:rsid w:val="00DB6C15"/>
    <w:rsid w:val="00DB7BFD"/>
    <w:rsid w:val="00DC3CE1"/>
    <w:rsid w:val="00DC3D56"/>
    <w:rsid w:val="00DC48CD"/>
    <w:rsid w:val="00DC631C"/>
    <w:rsid w:val="00DC72AA"/>
    <w:rsid w:val="00DC7406"/>
    <w:rsid w:val="00DC76D7"/>
    <w:rsid w:val="00DC7A1B"/>
    <w:rsid w:val="00DC7F12"/>
    <w:rsid w:val="00DD20E5"/>
    <w:rsid w:val="00DD27AA"/>
    <w:rsid w:val="00DD3CAF"/>
    <w:rsid w:val="00DD3E44"/>
    <w:rsid w:val="00DD4360"/>
    <w:rsid w:val="00DD4D0E"/>
    <w:rsid w:val="00DD5F94"/>
    <w:rsid w:val="00DD6618"/>
    <w:rsid w:val="00DD6DCB"/>
    <w:rsid w:val="00DD758E"/>
    <w:rsid w:val="00DE031E"/>
    <w:rsid w:val="00DE7344"/>
    <w:rsid w:val="00DE7963"/>
    <w:rsid w:val="00DF14DD"/>
    <w:rsid w:val="00DF2173"/>
    <w:rsid w:val="00DF218E"/>
    <w:rsid w:val="00DF2BA3"/>
    <w:rsid w:val="00DF3CD9"/>
    <w:rsid w:val="00DF448D"/>
    <w:rsid w:val="00DF67C9"/>
    <w:rsid w:val="00E02811"/>
    <w:rsid w:val="00E02C3E"/>
    <w:rsid w:val="00E02FBF"/>
    <w:rsid w:val="00E036FD"/>
    <w:rsid w:val="00E11287"/>
    <w:rsid w:val="00E118AE"/>
    <w:rsid w:val="00E13DD0"/>
    <w:rsid w:val="00E13FA0"/>
    <w:rsid w:val="00E14A4E"/>
    <w:rsid w:val="00E1540E"/>
    <w:rsid w:val="00E154D3"/>
    <w:rsid w:val="00E16D8A"/>
    <w:rsid w:val="00E2064F"/>
    <w:rsid w:val="00E2099A"/>
    <w:rsid w:val="00E212D1"/>
    <w:rsid w:val="00E216CA"/>
    <w:rsid w:val="00E21943"/>
    <w:rsid w:val="00E22EE5"/>
    <w:rsid w:val="00E2572B"/>
    <w:rsid w:val="00E27B5F"/>
    <w:rsid w:val="00E323B8"/>
    <w:rsid w:val="00E33444"/>
    <w:rsid w:val="00E33D59"/>
    <w:rsid w:val="00E34821"/>
    <w:rsid w:val="00E360C7"/>
    <w:rsid w:val="00E364F0"/>
    <w:rsid w:val="00E36A99"/>
    <w:rsid w:val="00E42399"/>
    <w:rsid w:val="00E4450B"/>
    <w:rsid w:val="00E44627"/>
    <w:rsid w:val="00E45090"/>
    <w:rsid w:val="00E470EE"/>
    <w:rsid w:val="00E478AE"/>
    <w:rsid w:val="00E47F06"/>
    <w:rsid w:val="00E525F0"/>
    <w:rsid w:val="00E54493"/>
    <w:rsid w:val="00E5480B"/>
    <w:rsid w:val="00E55BB3"/>
    <w:rsid w:val="00E5615B"/>
    <w:rsid w:val="00E5621A"/>
    <w:rsid w:val="00E56E68"/>
    <w:rsid w:val="00E617D1"/>
    <w:rsid w:val="00E6188C"/>
    <w:rsid w:val="00E63380"/>
    <w:rsid w:val="00E63D41"/>
    <w:rsid w:val="00E6430A"/>
    <w:rsid w:val="00E66F56"/>
    <w:rsid w:val="00E7160C"/>
    <w:rsid w:val="00E71C4D"/>
    <w:rsid w:val="00E72A29"/>
    <w:rsid w:val="00E740E9"/>
    <w:rsid w:val="00E742A5"/>
    <w:rsid w:val="00E74434"/>
    <w:rsid w:val="00E7514B"/>
    <w:rsid w:val="00E7596E"/>
    <w:rsid w:val="00E75C85"/>
    <w:rsid w:val="00E76000"/>
    <w:rsid w:val="00E76400"/>
    <w:rsid w:val="00E76E15"/>
    <w:rsid w:val="00E82147"/>
    <w:rsid w:val="00E82C98"/>
    <w:rsid w:val="00E845D3"/>
    <w:rsid w:val="00E84ACB"/>
    <w:rsid w:val="00E874D5"/>
    <w:rsid w:val="00E9308C"/>
    <w:rsid w:val="00E95D1F"/>
    <w:rsid w:val="00E97067"/>
    <w:rsid w:val="00EA210B"/>
    <w:rsid w:val="00EA44DB"/>
    <w:rsid w:val="00EA6A7C"/>
    <w:rsid w:val="00EA6BE3"/>
    <w:rsid w:val="00EA7050"/>
    <w:rsid w:val="00EA7E7F"/>
    <w:rsid w:val="00EB0D2A"/>
    <w:rsid w:val="00EB3B9E"/>
    <w:rsid w:val="00EB544F"/>
    <w:rsid w:val="00EB593A"/>
    <w:rsid w:val="00EB5A0D"/>
    <w:rsid w:val="00EB721E"/>
    <w:rsid w:val="00EB7C6B"/>
    <w:rsid w:val="00EC1A0D"/>
    <w:rsid w:val="00EC2125"/>
    <w:rsid w:val="00EC227A"/>
    <w:rsid w:val="00EC2468"/>
    <w:rsid w:val="00EC3354"/>
    <w:rsid w:val="00EC61B3"/>
    <w:rsid w:val="00ED161A"/>
    <w:rsid w:val="00ED6AB9"/>
    <w:rsid w:val="00EE0CC4"/>
    <w:rsid w:val="00EE15FF"/>
    <w:rsid w:val="00EE394F"/>
    <w:rsid w:val="00EE4930"/>
    <w:rsid w:val="00EE5FA2"/>
    <w:rsid w:val="00EE6B17"/>
    <w:rsid w:val="00EE70E7"/>
    <w:rsid w:val="00EE7B2E"/>
    <w:rsid w:val="00EF1741"/>
    <w:rsid w:val="00EF3411"/>
    <w:rsid w:val="00EF345C"/>
    <w:rsid w:val="00EF4629"/>
    <w:rsid w:val="00EF4642"/>
    <w:rsid w:val="00EF498C"/>
    <w:rsid w:val="00EF5BE0"/>
    <w:rsid w:val="00F009B9"/>
    <w:rsid w:val="00F02088"/>
    <w:rsid w:val="00F026E9"/>
    <w:rsid w:val="00F033D9"/>
    <w:rsid w:val="00F04564"/>
    <w:rsid w:val="00F049FB"/>
    <w:rsid w:val="00F0567D"/>
    <w:rsid w:val="00F06054"/>
    <w:rsid w:val="00F10434"/>
    <w:rsid w:val="00F12321"/>
    <w:rsid w:val="00F12677"/>
    <w:rsid w:val="00F136DA"/>
    <w:rsid w:val="00F1484D"/>
    <w:rsid w:val="00F16599"/>
    <w:rsid w:val="00F16ED8"/>
    <w:rsid w:val="00F17281"/>
    <w:rsid w:val="00F176B2"/>
    <w:rsid w:val="00F205F9"/>
    <w:rsid w:val="00F20E2E"/>
    <w:rsid w:val="00F212F1"/>
    <w:rsid w:val="00F23FFE"/>
    <w:rsid w:val="00F24BCD"/>
    <w:rsid w:val="00F24E7F"/>
    <w:rsid w:val="00F26615"/>
    <w:rsid w:val="00F2677B"/>
    <w:rsid w:val="00F31A85"/>
    <w:rsid w:val="00F32055"/>
    <w:rsid w:val="00F3229A"/>
    <w:rsid w:val="00F325AA"/>
    <w:rsid w:val="00F34FA2"/>
    <w:rsid w:val="00F35CC4"/>
    <w:rsid w:val="00F36A42"/>
    <w:rsid w:val="00F37C9A"/>
    <w:rsid w:val="00F41AB5"/>
    <w:rsid w:val="00F42B3A"/>
    <w:rsid w:val="00F430E5"/>
    <w:rsid w:val="00F46809"/>
    <w:rsid w:val="00F46EBB"/>
    <w:rsid w:val="00F50D28"/>
    <w:rsid w:val="00F52B37"/>
    <w:rsid w:val="00F54AB3"/>
    <w:rsid w:val="00F55376"/>
    <w:rsid w:val="00F5561A"/>
    <w:rsid w:val="00F557A5"/>
    <w:rsid w:val="00F566E3"/>
    <w:rsid w:val="00F56B64"/>
    <w:rsid w:val="00F60CA1"/>
    <w:rsid w:val="00F61FC9"/>
    <w:rsid w:val="00F621B4"/>
    <w:rsid w:val="00F6265B"/>
    <w:rsid w:val="00F6290E"/>
    <w:rsid w:val="00F6325D"/>
    <w:rsid w:val="00F63E07"/>
    <w:rsid w:val="00F64B03"/>
    <w:rsid w:val="00F65F11"/>
    <w:rsid w:val="00F6606C"/>
    <w:rsid w:val="00F66177"/>
    <w:rsid w:val="00F67498"/>
    <w:rsid w:val="00F679E4"/>
    <w:rsid w:val="00F67AC9"/>
    <w:rsid w:val="00F700A9"/>
    <w:rsid w:val="00F701D6"/>
    <w:rsid w:val="00F72ED4"/>
    <w:rsid w:val="00F73187"/>
    <w:rsid w:val="00F73E21"/>
    <w:rsid w:val="00F74960"/>
    <w:rsid w:val="00F7514A"/>
    <w:rsid w:val="00F7604B"/>
    <w:rsid w:val="00F7717E"/>
    <w:rsid w:val="00F82739"/>
    <w:rsid w:val="00F82FF6"/>
    <w:rsid w:val="00F8359E"/>
    <w:rsid w:val="00F844AF"/>
    <w:rsid w:val="00F873AA"/>
    <w:rsid w:val="00F902C8"/>
    <w:rsid w:val="00F925FC"/>
    <w:rsid w:val="00F928DB"/>
    <w:rsid w:val="00F92A5D"/>
    <w:rsid w:val="00F930EF"/>
    <w:rsid w:val="00F93686"/>
    <w:rsid w:val="00F936F1"/>
    <w:rsid w:val="00F93BEE"/>
    <w:rsid w:val="00F95AEA"/>
    <w:rsid w:val="00F960A0"/>
    <w:rsid w:val="00FA0D15"/>
    <w:rsid w:val="00FA15F4"/>
    <w:rsid w:val="00FA26A5"/>
    <w:rsid w:val="00FA2886"/>
    <w:rsid w:val="00FA290F"/>
    <w:rsid w:val="00FA5048"/>
    <w:rsid w:val="00FA5564"/>
    <w:rsid w:val="00FA6124"/>
    <w:rsid w:val="00FB0BAB"/>
    <w:rsid w:val="00FB262D"/>
    <w:rsid w:val="00FB307B"/>
    <w:rsid w:val="00FB41A7"/>
    <w:rsid w:val="00FB6814"/>
    <w:rsid w:val="00FB757D"/>
    <w:rsid w:val="00FC08DB"/>
    <w:rsid w:val="00FC16BF"/>
    <w:rsid w:val="00FC3311"/>
    <w:rsid w:val="00FC5755"/>
    <w:rsid w:val="00FC7378"/>
    <w:rsid w:val="00FC7C90"/>
    <w:rsid w:val="00FC7D50"/>
    <w:rsid w:val="00FD0D5F"/>
    <w:rsid w:val="00FD0DA4"/>
    <w:rsid w:val="00FD3447"/>
    <w:rsid w:val="00FD3FDA"/>
    <w:rsid w:val="00FD4A8F"/>
    <w:rsid w:val="00FD4A9E"/>
    <w:rsid w:val="00FD5A55"/>
    <w:rsid w:val="00FD631B"/>
    <w:rsid w:val="00FD67B9"/>
    <w:rsid w:val="00FD6959"/>
    <w:rsid w:val="00FE1ED4"/>
    <w:rsid w:val="00FE3A37"/>
    <w:rsid w:val="00FE3EF0"/>
    <w:rsid w:val="00FE57E8"/>
    <w:rsid w:val="00FE65A2"/>
    <w:rsid w:val="00FF03F9"/>
    <w:rsid w:val="00FF0ACA"/>
    <w:rsid w:val="00FF1349"/>
    <w:rsid w:val="00FF15C4"/>
    <w:rsid w:val="00FF27F9"/>
    <w:rsid w:val="00FF2A2F"/>
    <w:rsid w:val="00FF2A6F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B5DF"/>
  <w15:chartTrackingRefBased/>
  <w15:docId w15:val="{038AF420-8B48-40EB-A7D2-1CEDEF2D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0A8"/>
  </w:style>
  <w:style w:type="paragraph" w:styleId="Fuzeile">
    <w:name w:val="footer"/>
    <w:basedOn w:val="Standard"/>
    <w:link w:val="FuzeileZchn"/>
    <w:uiPriority w:val="99"/>
    <w:unhideWhenUsed/>
    <w:rsid w:val="007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0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4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C6AC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53E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3E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3E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3E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3E7B"/>
    <w:rPr>
      <w:b/>
      <w:bCs/>
      <w:sz w:val="20"/>
      <w:szCs w:val="20"/>
    </w:rPr>
  </w:style>
  <w:style w:type="character" w:styleId="Fett">
    <w:name w:val="Strong"/>
    <w:uiPriority w:val="22"/>
    <w:qFormat/>
    <w:rsid w:val="00C43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946E-823C-43BF-AD9A-6DF9B62B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Hesse</dc:creator>
  <cp:keywords/>
  <dc:description/>
  <cp:lastModifiedBy>Troch, Ines</cp:lastModifiedBy>
  <cp:revision>11</cp:revision>
  <cp:lastPrinted>2024-04-23T08:09:00Z</cp:lastPrinted>
  <dcterms:created xsi:type="dcterms:W3CDTF">2024-04-17T11:02:00Z</dcterms:created>
  <dcterms:modified xsi:type="dcterms:W3CDTF">2024-04-25T12:16:00Z</dcterms:modified>
</cp:coreProperties>
</file>